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13" w:rsidRDefault="009F65AF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76200</wp:posOffset>
                </wp:positionV>
                <wp:extent cx="9525" cy="342900"/>
                <wp:effectExtent l="76200" t="0" r="8572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3AC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91.5pt;margin-top:6pt;width:.75pt;height:27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" strokecolor="black [3213]" strokeweight=".5pt">
                <v:stroke endarrow="open" joinstyle="miter"/>
              </v:shape>
            </w:pict>
          </mc:Fallback>
        </mc:AlternateContent>
      </w:r>
      <w:r w:rsidR="007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25B59" wp14:editId="3B37082D">
                <wp:simplePos x="0" y="0"/>
                <wp:positionH relativeFrom="column">
                  <wp:posOffset>466725</wp:posOffset>
                </wp:positionH>
                <wp:positionV relativeFrom="paragraph">
                  <wp:posOffset>-552450</wp:posOffset>
                </wp:positionV>
                <wp:extent cx="1352550" cy="6286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FE68A0" w:rsidRDefault="007C5903" w:rsidP="007C5903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bookmarkStart w:id="0" w:name="_GoBack"/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شکایت حضوری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25B59" id="Oval 10" o:spid="_x0000_s1026" style="position:absolute;left:0;text-align:left;margin-left:36.75pt;margin-top:-43.5pt;width:106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" fillcolor="#ffc000 [3207]" strokecolor="#7f5f00 [1607]" strokeweight="1pt">
                <v:stroke joinstyle="miter"/>
                <v:textbox>
                  <w:txbxContent>
                    <w:p w:rsidR="007C5903" w:rsidRPr="00FE68A0" w:rsidRDefault="007C5903" w:rsidP="007C5903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bookmarkStart w:id="1" w:name="_GoBack"/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>شکایت حضوری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F2275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416B95" wp14:editId="6DC91223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5D0FD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299F4CFC" wp14:editId="5F59193D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197097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7097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197097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7097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CD2DAC" w:rsidRPr="006D49D9" w:rsidRDefault="006D49D9" w:rsidP="008753DB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rtl/>
                                </w:rPr>
                              </w:pPr>
                              <w:r w:rsidRPr="006D49D9">
                                <w:rPr>
                                  <w:rFonts w:cs="B Titr" w:hint="cs"/>
                                  <w:color w:val="2F5496" w:themeColor="accent5" w:themeShade="BF"/>
                                  <w:rtl/>
                                </w:rPr>
                                <w:t>مدیریت بازرسی،ارزیابی عملکرد و پاسخگویی به شکایات</w:t>
                              </w:r>
                            </w:p>
                            <w:p w:rsidR="00E967EF" w:rsidRDefault="00E967EF" w:rsidP="008753DB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32"/>
                                  <w:szCs w:val="32"/>
                                </w:rPr>
                              </w:pPr>
                            </w:p>
                            <w:p w:rsidR="005D0FD8" w:rsidRPr="00B542BD" w:rsidRDefault="007F5859" w:rsidP="00C90171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sansr" w:hAnsi="iransansr" w:cs="B Titr"/>
                                  <w:b/>
                                  <w:bCs/>
                                  <w:color w:val="538135" w:themeColor="accent6" w:themeShade="B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</w:pPr>
                              <w:r w:rsidRPr="00B542BD">
                                <w:rPr>
                                  <w:rFonts w:ascii="iransansr" w:hAnsi="iransansr" w:cs="B Titr" w:hint="cs"/>
                                  <w:b/>
                                  <w:bCs/>
                                  <w:color w:val="538135" w:themeColor="accent6" w:themeShade="B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پاسخگویی به شکایت،درخواست</w:t>
                              </w:r>
                              <w:r w:rsidR="00C90171" w:rsidRPr="00B542BD">
                                <w:rPr>
                                  <w:rFonts w:ascii="iransansr" w:hAnsi="iransansr" w:cs="B Titr" w:hint="cs"/>
                                  <w:b/>
                                  <w:bCs/>
                                  <w:color w:val="538135" w:themeColor="accent6" w:themeShade="B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 xml:space="preserve"> ها،</w:t>
                              </w:r>
                              <w:r w:rsidRPr="00B542BD">
                                <w:rPr>
                                  <w:rFonts w:ascii="iransansr" w:hAnsi="iransansr" w:cs="B Titr" w:hint="cs"/>
                                  <w:b/>
                                  <w:bCs/>
                                  <w:color w:val="538135" w:themeColor="accent6" w:themeShade="B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 xml:space="preserve"> پیشنهادات و انتقادات به وزارت جهاد کشاورزی</w:t>
                              </w:r>
                            </w:p>
                            <w:p w:rsidR="00CD2DCB" w:rsidRPr="001B7396" w:rsidRDefault="00CD2DAC" w:rsidP="00FC05CE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color w:val="538135" w:themeColor="accent6" w:themeShade="BF"/>
                                  <w:rtl/>
                                </w:rPr>
                              </w:pPr>
                              <w:r w:rsidRPr="001B7396">
                                <w:rPr>
                                  <w:rFonts w:cs="B Nazanin" w:hint="cs"/>
                                  <w:color w:val="538135" w:themeColor="accent6" w:themeShade="BF"/>
                                  <w:sz w:val="24"/>
                                  <w:szCs w:val="24"/>
                                  <w:rtl/>
                                </w:rPr>
                                <w:t xml:space="preserve">کد </w:t>
                              </w:r>
                              <w:r w:rsidR="001B7396" w:rsidRPr="001B7396">
                                <w:rPr>
                                  <w:rFonts w:cs="B Nazanin" w:hint="cs"/>
                                  <w:color w:val="538135" w:themeColor="accent6" w:themeShade="BF"/>
                                  <w:sz w:val="24"/>
                                  <w:szCs w:val="24"/>
                                  <w:rtl/>
                                </w:rPr>
                                <w:t>زیر</w:t>
                              </w:r>
                              <w:r w:rsidRPr="001B7396">
                                <w:rPr>
                                  <w:rFonts w:cs="B Nazanin" w:hint="cs"/>
                                  <w:color w:val="538135" w:themeColor="accent6" w:themeShade="BF"/>
                                  <w:sz w:val="24"/>
                                  <w:szCs w:val="24"/>
                                  <w:rtl/>
                                </w:rPr>
                                <w:t xml:space="preserve">خدمت: </w:t>
                              </w:r>
                              <w:r w:rsidR="00FC05CE">
                                <w:rPr>
                                  <w:rFonts w:cs="B Nazanin" w:hint="cs"/>
                                  <w:color w:val="538135" w:themeColor="accent6" w:themeShade="BF"/>
                                  <w:sz w:val="24"/>
                                  <w:szCs w:val="24"/>
                                  <w:rtl/>
                                </w:rPr>
                                <w:t>13022525000</w:t>
                              </w:r>
                            </w:p>
                            <w:p w:rsidR="0090042F" w:rsidRPr="001B7396" w:rsidRDefault="0090042F" w:rsidP="00D8275D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D8275D" w:rsidRPr="00482566" w:rsidRDefault="00D8275D" w:rsidP="001B7396">
                              <w:pPr>
                                <w:shd w:val="clear" w:color="auto" w:fill="C5E0B3" w:themeFill="accent6" w:themeFillTint="66"/>
                                <w:spacing w:before="120" w:after="0" w:line="240" w:lineRule="auto"/>
                                <w:ind w:left="-40" w:right="-57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شرح خدمت</w:t>
                              </w:r>
                              <w:r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7F5859" w:rsidRPr="00A803C9" w:rsidRDefault="007F5859" w:rsidP="00A803C9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در راستای ماده 25 قانون ارتقاء سلامت نظام اداری و مقابله با فساد، سامانه پاسخگویی به شکایات 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جهت دریافت گزارش، 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پیشنهاد،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درخواست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شکو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ائیه و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... </w:t>
                              </w:r>
                              <w:r w:rsidR="006D7ABC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در سامانه های(سامانه های</w:t>
                              </w:r>
                              <w:r w:rsidR="006D7ABC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6D7ABC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یکپارچه سازمان بازرسی کل کشور</w:t>
                              </w:r>
                              <w:r w:rsidR="006D7ABC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، </w:t>
                              </w:r>
                              <w:r w:rsidR="006D7ABC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سامانه ارتباط مردمی و پاسخگویی به شکایات وزارت جهاد کشاورزی</w:t>
                              </w:r>
                              <w:r w:rsidR="00463D06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، </w:t>
                              </w:r>
                              <w:r w:rsidR="00463D06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سامانه جامع ارتباط مردمی قوه قضائیه (سجام)</w:t>
                              </w:r>
                              <w:r w:rsidR="00463D06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و سامانه  </w:t>
                              </w:r>
                              <w:r w:rsidR="00463D06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مرکز ارتباطات مردمی ریاست جمهوری</w:t>
                              </w:r>
                              <w:r w:rsidR="00463D06" w:rsidRP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  <w:r w:rsidR="00A803C9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راه اندازی 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گرد</w:t>
                              </w:r>
                              <w:r w:rsidR="004B08DB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ید</w:t>
                              </w:r>
                              <w:r w:rsidR="00463D06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د. در این سامانه</w:t>
                              </w:r>
                              <w:r w:rsidR="00463D06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ها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علاوه بر موارد مذکور،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دریافت گزارشات مردمی در خصوص تغییر کاربری اراضی زراعی، اخبار تخریب و تصرف ارا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ضی و ... نیز امکان پذیر می باشد</w:t>
                              </w:r>
                              <w:r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 شایان ذکر است برای اشخاص</w:t>
                              </w:r>
                              <w:r w:rsidR="00D25377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(ذینفعان)، امکان اعتراض به پاسخ ثبت شده توسط سازمان ها نیز در این </w:t>
                              </w:r>
                              <w:r w:rsidR="00817432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سامانه وجود دارد</w:t>
                              </w:r>
                              <w:r w:rsidR="00D25377" w:rsidRPr="00A803C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:rsidR="00D8275D" w:rsidRDefault="00D8275D" w:rsidP="00524547">
                              <w:pPr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D8275D" w:rsidRPr="003338BD" w:rsidRDefault="00D8275D" w:rsidP="00D8275D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084" w:rsidRDefault="00D25377" w:rsidP="00FC05CE">
                              <w:pPr>
                                <w:shd w:val="clear" w:color="auto" w:fill="F7CAAC" w:themeFill="accent2" w:themeFillTint="66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نوع خدمت :</w:t>
                              </w:r>
                            </w:p>
                            <w:p w:rsidR="00D25377" w:rsidRDefault="00FC05CE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G2C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دولت به مردم</w:t>
                              </w:r>
                            </w:p>
                            <w:p w:rsidR="00FC05CE" w:rsidRDefault="00FC05CE" w:rsidP="00FC05CE">
                              <w:pPr>
                                <w:shd w:val="clear" w:color="auto" w:fill="F7CAAC" w:themeFill="accent2" w:themeFillTint="66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سطح خدمت :</w:t>
                              </w:r>
                            </w:p>
                            <w:p w:rsidR="00FC05CE" w:rsidRDefault="00FC05CE" w:rsidP="00B50999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کشوری (</w:t>
                              </w:r>
                              <w:r w:rsidR="00B50999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حضور در سازمان جهاد کشاورزی و مدیریت</w:t>
                              </w:r>
                              <w:r w:rsidR="006D49D9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های</w:t>
                              </w:r>
                              <w:r w:rsidR="00B50999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جهاد کشاورزی و همچنین ثبت شکایت در سامانه ها و شماره تماس های ذیل 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)</w:t>
                              </w:r>
                            </w:p>
                            <w:p w:rsidR="00FC05CE" w:rsidRDefault="00FC05CE" w:rsidP="00FC05CE">
                              <w:pPr>
                                <w:shd w:val="clear" w:color="auto" w:fill="F7CAAC" w:themeFill="accent2" w:themeFillTint="66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نحوه شروع :</w:t>
                              </w:r>
                            </w:p>
                            <w:p w:rsidR="00FC05CE" w:rsidRDefault="00FC05CE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تقاضای گیرنده خدمت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الکترونیکی</w:t>
                              </w:r>
                            </w:p>
                            <w:p w:rsidR="00FC05CE" w:rsidRDefault="00FC05CE" w:rsidP="00FC05CE">
                              <w:pPr>
                                <w:shd w:val="clear" w:color="auto" w:fill="F7CAAC" w:themeFill="accent2" w:themeFillTint="66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آدرس الکترونیکی :</w:t>
                              </w:r>
                            </w:p>
                            <w:p w:rsidR="00FB26C4" w:rsidRDefault="00FB26C4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درگاه سامانه یکپارچه سازمان بازرسی کل کشور</w:t>
                              </w:r>
                            </w:p>
                            <w:p w:rsidR="00FB26C4" w:rsidRDefault="00FB26C4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https://136.bazresi.ir</w:t>
                              </w:r>
                            </w:p>
                            <w:p w:rsidR="006D49D9" w:rsidRDefault="00FB26C4" w:rsidP="006D49D9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سامانه </w:t>
                              </w:r>
                              <w:r w:rsidR="006D49D9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ارتباط مردمی و پاسخگویی به شکایات وزارت جهاد کشاورزی</w:t>
                              </w:r>
                            </w:p>
                            <w:p w:rsidR="00FB26C4" w:rsidRDefault="006D49D9" w:rsidP="006D49D9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https://eservic.maj</w:t>
                              </w:r>
                              <w:r w:rsidR="00FB26C4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.ir</w:t>
                              </w:r>
                            </w:p>
                            <w:p w:rsidR="00FB26C4" w:rsidRDefault="00FB26C4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سامانه جامع ارتباط مردمی قوه قضائیه (سجام)</w:t>
                              </w:r>
                            </w:p>
                            <w:p w:rsidR="00FB26C4" w:rsidRDefault="00FB26C4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https://sajam.eadi.ir</w:t>
                              </w:r>
                            </w:p>
                            <w:p w:rsidR="00FB26C4" w:rsidRDefault="00FB26C4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سامانه مرکز ارتباطات مردمی ریاست جمهوری</w:t>
                              </w:r>
                            </w:p>
                            <w:p w:rsidR="00D25377" w:rsidRDefault="00FC05CE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C05CE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B26C4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https://111.ir</w:t>
                              </w:r>
                            </w:p>
                            <w:p w:rsidR="007C5903" w:rsidRPr="007B12E5" w:rsidRDefault="007C5903" w:rsidP="007C5903">
                              <w:pPr>
                                <w:shd w:val="clear" w:color="auto" w:fill="C5E0B3" w:themeFill="accent6" w:themeFillTint="66"/>
                                <w:spacing w:after="0" w:line="240" w:lineRule="auto"/>
                                <w:jc w:val="both"/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</w:pPr>
                              <w:r w:rsidRPr="007B12E5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7C5903" w:rsidRPr="00B542BD" w:rsidRDefault="007C5903" w:rsidP="007C5903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20" w:after="0"/>
                                <w:ind w:left="448" w:hanging="284"/>
                                <w:rPr>
                                  <w:rFonts w:ascii="Calibri" w:eastAsia="Calibri" w:hAnsi="Calibri" w:cs="B Nazanin"/>
                                  <w:sz w:val="28"/>
                                  <w:szCs w:val="28"/>
                                </w:rPr>
                              </w:pPr>
                              <w:r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B542BD" w:rsidRPr="00B542BD" w:rsidRDefault="006D49D9" w:rsidP="007C5903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20" w:after="0"/>
                                <w:ind w:left="448" w:hanging="284"/>
                                <w:rPr>
                                  <w:rFonts w:ascii="Calibri" w:eastAsia="Calibri" w:hAnsi="Calibri" w:cs="B Nazanin"/>
                                  <w:sz w:val="28"/>
                                  <w:szCs w:val="28"/>
                                </w:rPr>
                              </w:pPr>
                              <w:r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مدیریت </w:t>
                              </w:r>
                              <w:r w:rsidR="007C5903"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بازرسی و </w:t>
                              </w:r>
                              <w:r w:rsidR="007C5903"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>رسیدگی به شکایات سازمان</w:t>
                              </w:r>
                              <w:r w:rsidR="00B542BD"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7C5903" w:rsidRPr="00B542BD" w:rsidRDefault="007C5903" w:rsidP="00B542BD">
                              <w:pPr>
                                <w:spacing w:before="120" w:after="0"/>
                                <w:ind w:left="360"/>
                                <w:rPr>
                                  <w:rFonts w:ascii="Calibri" w:eastAsia="Calibri" w:hAnsi="Calibri" w:cs="B Nazanin"/>
                                  <w:sz w:val="28"/>
                                  <w:szCs w:val="28"/>
                                </w:rPr>
                              </w:pPr>
                              <w:r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 33332239 </w:t>
                              </w:r>
                              <w:r w:rsidRPr="00B542BD">
                                <w:rPr>
                                  <w:rFonts w:ascii="Sakkal Majalla" w:eastAsia="Calibri" w:hAnsi="Sakkal Majalla" w:cs="Sakkal Majalla" w:hint="cs"/>
                                  <w:sz w:val="28"/>
                                  <w:szCs w:val="28"/>
                                  <w:rtl/>
                                </w:rPr>
                                <w:t>–</w:t>
                              </w:r>
                              <w:r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 028 </w:t>
                              </w:r>
                            </w:p>
                            <w:p w:rsidR="007C5903" w:rsidRPr="00B542BD" w:rsidRDefault="007C5903" w:rsidP="007C5903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20" w:after="0"/>
                                <w:ind w:left="448" w:hanging="284"/>
                                <w:rPr>
                                  <w:rFonts w:ascii="Calibri" w:eastAsia="Calibri" w:hAnsi="Calibri" w:cs="B Nazanin"/>
                                  <w:sz w:val="28"/>
                                  <w:szCs w:val="28"/>
                                </w:rPr>
                              </w:pPr>
                              <w:r w:rsidRPr="00B542BD">
                                <w:rPr>
                                  <w:rFonts w:ascii="Calibri" w:eastAsia="Calibri" w:hAnsi="Calibri" w:cs="B Nazanin" w:hint="cs"/>
                                  <w:sz w:val="28"/>
                                  <w:szCs w:val="28"/>
                                  <w:rtl/>
                                </w:rPr>
                                <w:t xml:space="preserve">تارنما (سایت) سازمان جهاد کشاورزی استان قزوین به نشانی:  </w:t>
                              </w:r>
                              <w:r w:rsidR="006D49D9" w:rsidRPr="00B542BD">
                                <w:rPr>
                                  <w:rFonts w:ascii="Calibri" w:eastAsia="Calibri" w:hAnsi="Calibri" w:cs="B Nazanin"/>
                                  <w:sz w:val="28"/>
                                  <w:szCs w:val="28"/>
                                </w:rPr>
                                <w:t>new-</w:t>
                              </w:r>
                              <w:r w:rsidR="006D49D9" w:rsidRPr="00B542BD">
                                <w:rPr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</w:rPr>
                                <w:t>qazvin-maj</w:t>
                              </w:r>
                              <w:r w:rsidRPr="00B542BD">
                                <w:rPr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</w:rPr>
                                <w:t>.ir</w:t>
                              </w:r>
                            </w:p>
                            <w:p w:rsidR="007C5903" w:rsidRDefault="007C5903" w:rsidP="00D2537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C69B7" w:rsidRDefault="002C69B7" w:rsidP="002C69B7">
                              <w:pPr>
                                <w:shd w:val="clear" w:color="auto" w:fill="F7CAAC" w:themeFill="accent2" w:themeFillTint="66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2C69B7" w:rsidRDefault="002C69B7" w:rsidP="002C69B7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p w:rsidR="00FC05CE" w:rsidRPr="00D25377" w:rsidRDefault="00FC05CE" w:rsidP="002C69B7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B0A6F" w:rsidRPr="00EB0A6F" w:rsidRDefault="00EB0A6F" w:rsidP="00C14C17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16B95" id="Group 4" o:spid="_x0000_s1027" style="position:absolute;left:0;text-align:left;margin-left:-57.05pt;margin-top:-52.35pt;width:807.9pt;height:558.25pt;z-index:251661312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5D0FD8">
                        <w:pPr>
                          <w:spacing w:after="0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299F4CFC" wp14:editId="5F59193D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197097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197097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197097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197097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سازمان جهاد کشاورزی استان قزوین</w:t>
                        </w:r>
                      </w:p>
                      <w:p w:rsidR="00CD2DAC" w:rsidRPr="006D49D9" w:rsidRDefault="006D49D9" w:rsidP="008753DB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rtl/>
                          </w:rPr>
                        </w:pPr>
                        <w:r w:rsidRPr="006D49D9">
                          <w:rPr>
                            <w:rFonts w:cs="B Titr" w:hint="cs"/>
                            <w:color w:val="2F5496" w:themeColor="accent5" w:themeShade="BF"/>
                            <w:rtl/>
                          </w:rPr>
                          <w:t>مدیریت بازرسی،ارزیابی عملکرد و پاسخگویی به شکایات</w:t>
                        </w:r>
                      </w:p>
                      <w:p w:rsidR="00E967EF" w:rsidRDefault="00E967EF" w:rsidP="008753DB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32"/>
                            <w:szCs w:val="32"/>
                          </w:rPr>
                        </w:pPr>
                      </w:p>
                      <w:p w:rsidR="005D0FD8" w:rsidRPr="00B542BD" w:rsidRDefault="007F5859" w:rsidP="00C90171">
                        <w:pPr>
                          <w:spacing w:after="0" w:line="240" w:lineRule="auto"/>
                          <w:jc w:val="center"/>
                          <w:rPr>
                            <w:rFonts w:ascii="iransansr" w:hAnsi="iransansr" w:cs="B Titr"/>
                            <w:b/>
                            <w:bCs/>
                            <w:color w:val="538135" w:themeColor="accent6" w:themeShade="BF"/>
                            <w:sz w:val="28"/>
                            <w:szCs w:val="28"/>
                            <w:shd w:val="clear" w:color="auto" w:fill="FFFFFF"/>
                            <w:rtl/>
                          </w:rPr>
                        </w:pPr>
                        <w:r w:rsidRPr="00B542BD">
                          <w:rPr>
                            <w:rFonts w:ascii="iransansr" w:hAnsi="iransansr" w:cs="B Titr" w:hint="cs"/>
                            <w:b/>
                            <w:bCs/>
                            <w:color w:val="538135" w:themeColor="accent6" w:themeShade="B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پاسخگویی به شکایت،درخواست</w:t>
                        </w:r>
                        <w:r w:rsidR="00C90171" w:rsidRPr="00B542BD">
                          <w:rPr>
                            <w:rFonts w:ascii="iransansr" w:hAnsi="iransansr" w:cs="B Titr" w:hint="cs"/>
                            <w:b/>
                            <w:bCs/>
                            <w:color w:val="538135" w:themeColor="accent6" w:themeShade="B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 xml:space="preserve"> ها،</w:t>
                        </w:r>
                        <w:r w:rsidRPr="00B542BD">
                          <w:rPr>
                            <w:rFonts w:ascii="iransansr" w:hAnsi="iransansr" w:cs="B Titr" w:hint="cs"/>
                            <w:b/>
                            <w:bCs/>
                            <w:color w:val="538135" w:themeColor="accent6" w:themeShade="B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 xml:space="preserve"> پیشنهادات و انتقادات به وزارت جهاد کشاورزی</w:t>
                        </w:r>
                      </w:p>
                      <w:p w:rsidR="00CD2DCB" w:rsidRPr="001B7396" w:rsidRDefault="00CD2DAC" w:rsidP="00FC05CE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color w:val="538135" w:themeColor="accent6" w:themeShade="BF"/>
                            <w:rtl/>
                          </w:rPr>
                        </w:pPr>
                        <w:r w:rsidRPr="001B7396">
                          <w:rPr>
                            <w:rFonts w:cs="B Nazanin" w:hint="cs"/>
                            <w:color w:val="538135" w:themeColor="accent6" w:themeShade="BF"/>
                            <w:sz w:val="24"/>
                            <w:szCs w:val="24"/>
                            <w:rtl/>
                          </w:rPr>
                          <w:t xml:space="preserve">کد </w:t>
                        </w:r>
                        <w:r w:rsidR="001B7396" w:rsidRPr="001B7396">
                          <w:rPr>
                            <w:rFonts w:cs="B Nazanin" w:hint="cs"/>
                            <w:color w:val="538135" w:themeColor="accent6" w:themeShade="BF"/>
                            <w:sz w:val="24"/>
                            <w:szCs w:val="24"/>
                            <w:rtl/>
                          </w:rPr>
                          <w:t>زیر</w:t>
                        </w:r>
                        <w:r w:rsidRPr="001B7396">
                          <w:rPr>
                            <w:rFonts w:cs="B Nazanin" w:hint="cs"/>
                            <w:color w:val="538135" w:themeColor="accent6" w:themeShade="BF"/>
                            <w:sz w:val="24"/>
                            <w:szCs w:val="24"/>
                            <w:rtl/>
                          </w:rPr>
                          <w:t xml:space="preserve">خدمت: </w:t>
                        </w:r>
                        <w:r w:rsidR="00FC05CE">
                          <w:rPr>
                            <w:rFonts w:cs="B Nazanin" w:hint="cs"/>
                            <w:color w:val="538135" w:themeColor="accent6" w:themeShade="BF"/>
                            <w:sz w:val="24"/>
                            <w:szCs w:val="24"/>
                            <w:rtl/>
                          </w:rPr>
                          <w:t>13022525000</w:t>
                        </w:r>
                      </w:p>
                      <w:p w:rsidR="0090042F" w:rsidRPr="001B7396" w:rsidRDefault="0090042F" w:rsidP="00D8275D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12"/>
                            <w:szCs w:val="12"/>
                            <w:rtl/>
                          </w:rPr>
                        </w:pPr>
                      </w:p>
                      <w:p w:rsidR="00D8275D" w:rsidRPr="00482566" w:rsidRDefault="00D8275D" w:rsidP="001B7396">
                        <w:pPr>
                          <w:shd w:val="clear" w:color="auto" w:fill="C5E0B3" w:themeFill="accent6" w:themeFillTint="66"/>
                          <w:spacing w:before="120" w:after="0" w:line="240" w:lineRule="auto"/>
                          <w:ind w:left="-40" w:right="-57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شرح خدمت</w:t>
                        </w:r>
                        <w:r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F5859" w:rsidRPr="00A803C9" w:rsidRDefault="007F5859" w:rsidP="00A803C9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در راستای ماده 25 قانون ارتقاء سلامت نظام اداری و مقابله با فساد، سامانه پاسخگویی به شکایات 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جهت دریافت گزارش، 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پیشنهاد،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درخواست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شکو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ائیه و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... </w:t>
                        </w:r>
                        <w:r w:rsidR="006D7ABC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در سامانه های(سامانه های</w:t>
                        </w:r>
                        <w:r w:rsidR="006D7ABC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6D7ABC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یکپارچه سازمان بازرسی کل کشور</w:t>
                        </w:r>
                        <w:r w:rsidR="006D7ABC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، </w:t>
                        </w:r>
                        <w:r w:rsidR="006D7ABC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سامانه ارتباط مردمی و پاسخگویی به شکایات وزارت جهاد کشاورزی</w:t>
                        </w:r>
                        <w:r w:rsidR="00463D06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، </w:t>
                        </w:r>
                        <w:r w:rsidR="00463D06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سامانه جامع ارتباط مردمی قوه قضائیه (سجام)</w:t>
                        </w:r>
                        <w:r w:rsidR="00463D06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و سامانه  </w:t>
                        </w:r>
                        <w:r w:rsidR="00463D06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مرکز ارتباطات مردمی ریاست جمهوری</w:t>
                        </w:r>
                        <w:r w:rsidR="00463D06" w:rsidRP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)</w:t>
                        </w:r>
                        <w:r w:rsidR="00A803C9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راه اندازی 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گرد</w:t>
                        </w:r>
                        <w:r w:rsidR="004B08DB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ید</w:t>
                        </w:r>
                        <w:r w:rsidR="00463D06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د. در این سامانه</w:t>
                        </w:r>
                        <w:r w:rsidR="00463D06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ها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علاوه بر موارد مذکور،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دریافت گزارشات مردمی در خصوص تغییر کاربری اراضی زراعی، اخبار تخریب و تصرف ارا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ضی و ... نیز امکان پذیر می باشد</w:t>
                        </w:r>
                        <w:r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 شایان ذکر است برای اشخاص</w:t>
                        </w:r>
                        <w:r w:rsidR="00D25377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 xml:space="preserve"> (ذینفعان)، امکان اعتراض به پاسخ ثبت شده توسط سازمان ها نیز در این </w:t>
                        </w:r>
                        <w:r w:rsidR="00817432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سامانه وجود دارد</w:t>
                        </w:r>
                        <w:r w:rsidR="00D25377" w:rsidRPr="00A803C9"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:rsidR="00D8275D" w:rsidRDefault="00D8275D" w:rsidP="00524547">
                        <w:pPr>
                          <w:spacing w:after="0" w:line="276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D8275D" w:rsidRPr="003338BD" w:rsidRDefault="00D8275D" w:rsidP="00D8275D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1D5084" w:rsidRDefault="00D25377" w:rsidP="00FC05CE">
                        <w:pPr>
                          <w:shd w:val="clear" w:color="auto" w:fill="F7CAAC" w:themeFill="accent2" w:themeFillTint="66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نوع خدمت :</w:t>
                        </w:r>
                      </w:p>
                      <w:p w:rsidR="00D25377" w:rsidRDefault="00FC05CE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G2C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دولت به مردم</w:t>
                        </w:r>
                      </w:p>
                      <w:p w:rsidR="00FC05CE" w:rsidRDefault="00FC05CE" w:rsidP="00FC05CE">
                        <w:pPr>
                          <w:shd w:val="clear" w:color="auto" w:fill="F7CAAC" w:themeFill="accent2" w:themeFillTint="66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سطح خدمت :</w:t>
                        </w:r>
                      </w:p>
                      <w:p w:rsidR="00FC05CE" w:rsidRDefault="00FC05CE" w:rsidP="00B50999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کشوری (</w:t>
                        </w:r>
                        <w:r w:rsidR="00B50999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حضور در سازمان جهاد کشاورزی و مدیریت</w:t>
                        </w:r>
                        <w:r w:rsidR="006D49D9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های</w:t>
                        </w:r>
                        <w:r w:rsidR="00B50999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جهاد کشاورزی و همچنین ثبت شکایت در سامانه ها و شماره تماس های ذیل 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:rsidR="00FC05CE" w:rsidRDefault="00FC05CE" w:rsidP="00FC05CE">
                        <w:pPr>
                          <w:shd w:val="clear" w:color="auto" w:fill="F7CAAC" w:themeFill="accent2" w:themeFillTint="66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نحوه شروع :</w:t>
                        </w:r>
                      </w:p>
                      <w:p w:rsidR="00FC05CE" w:rsidRDefault="00FC05CE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تقاضای گیرنده خدمت </w:t>
                        </w:r>
                        <w:r>
                          <w:rPr>
                            <w:rFonts w:ascii="Times New Roman" w:hAnsi="Times New Roman" w:cs="Times New Roma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الکترونیکی</w:t>
                        </w:r>
                      </w:p>
                      <w:p w:rsidR="00FC05CE" w:rsidRDefault="00FC05CE" w:rsidP="00FC05CE">
                        <w:pPr>
                          <w:shd w:val="clear" w:color="auto" w:fill="F7CAAC" w:themeFill="accent2" w:themeFillTint="66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آدرس الکترونیکی :</w:t>
                        </w:r>
                      </w:p>
                      <w:p w:rsidR="00FB26C4" w:rsidRDefault="00FB26C4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درگاه سامانه یکپارچه سازمان بازرسی کل کشور</w:t>
                        </w:r>
                      </w:p>
                      <w:p w:rsidR="00FB26C4" w:rsidRDefault="00FB26C4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https://136.bazresi.ir</w:t>
                        </w:r>
                      </w:p>
                      <w:p w:rsidR="006D49D9" w:rsidRDefault="00FB26C4" w:rsidP="006D49D9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سامانه </w:t>
                        </w:r>
                        <w:r w:rsidR="006D49D9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ارتباط مردمی و پاسخگویی به شکایات وزارت جهاد کشاورزی</w:t>
                        </w:r>
                      </w:p>
                      <w:p w:rsidR="00FB26C4" w:rsidRDefault="006D49D9" w:rsidP="006D49D9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https://eservic.maj</w:t>
                        </w:r>
                        <w:r w:rsidR="00FB26C4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.ir</w:t>
                        </w:r>
                      </w:p>
                      <w:p w:rsidR="00FB26C4" w:rsidRDefault="00FB26C4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سامانه جامع ارتباط مردمی قوه قضائیه (سجام)</w:t>
                        </w:r>
                      </w:p>
                      <w:p w:rsidR="00FB26C4" w:rsidRDefault="00FB26C4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https://sajam.eadi.ir</w:t>
                        </w:r>
                      </w:p>
                      <w:p w:rsidR="00FB26C4" w:rsidRDefault="00FB26C4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سامانه مرکز ارتباطات مردمی ریاست جمهوری</w:t>
                        </w:r>
                      </w:p>
                      <w:p w:rsidR="00D25377" w:rsidRDefault="00FC05CE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FC05CE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B26C4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https://111.ir</w:t>
                        </w:r>
                      </w:p>
                      <w:p w:rsidR="007C5903" w:rsidRPr="007B12E5" w:rsidRDefault="007C5903" w:rsidP="007C5903">
                        <w:pPr>
                          <w:shd w:val="clear" w:color="auto" w:fill="C5E0B3" w:themeFill="accent6" w:themeFillTint="66"/>
                          <w:spacing w:after="0" w:line="240" w:lineRule="auto"/>
                          <w:jc w:val="both"/>
                          <w:rPr>
                            <w:rFonts w:ascii="Calibri" w:eastAsia="Calibri" w:hAnsi="Calibri" w:cs="B Nazanin"/>
                            <w:b/>
                            <w:bCs/>
                            <w:rtl/>
                          </w:rPr>
                        </w:pPr>
                        <w:r w:rsidRPr="007B12E5">
                          <w:rPr>
                            <w:rFonts w:ascii="Calibri" w:eastAsia="Calibri" w:hAnsi="Calibri" w:cs="B Nazanin" w:hint="cs"/>
                            <w:b/>
                            <w:bCs/>
                            <w:rtl/>
                          </w:rPr>
                          <w:t xml:space="preserve">پل ارتباطی ما با شما: </w:t>
                        </w:r>
                      </w:p>
                      <w:p w:rsidR="007C5903" w:rsidRPr="00B542BD" w:rsidRDefault="007C5903" w:rsidP="007C5903">
                        <w:pPr>
                          <w:numPr>
                            <w:ilvl w:val="0"/>
                            <w:numId w:val="16"/>
                          </w:numPr>
                          <w:spacing w:before="120" w:after="0"/>
                          <w:ind w:left="448" w:hanging="284"/>
                          <w:rPr>
                            <w:rFonts w:ascii="Calibri" w:eastAsia="Calibri" w:hAnsi="Calibri" w:cs="B Nazanin"/>
                            <w:sz w:val="28"/>
                            <w:szCs w:val="28"/>
                          </w:rPr>
                        </w:pPr>
                        <w:r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B542BD" w:rsidRPr="00B542BD" w:rsidRDefault="006D49D9" w:rsidP="007C5903">
                        <w:pPr>
                          <w:numPr>
                            <w:ilvl w:val="0"/>
                            <w:numId w:val="16"/>
                          </w:numPr>
                          <w:spacing w:before="120" w:after="0"/>
                          <w:ind w:left="448" w:hanging="284"/>
                          <w:rPr>
                            <w:rFonts w:ascii="Calibri" w:eastAsia="Calibri" w:hAnsi="Calibri" w:cs="B Nazanin"/>
                            <w:sz w:val="28"/>
                            <w:szCs w:val="28"/>
                          </w:rPr>
                        </w:pPr>
                        <w:r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 xml:space="preserve">مدیریت </w:t>
                        </w:r>
                        <w:r w:rsidR="007C5903"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 xml:space="preserve">بازرسی و </w:t>
                        </w:r>
                        <w:r w:rsidR="007C5903"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>رسیدگی به شکایات سازمان</w:t>
                        </w:r>
                        <w:r w:rsidR="00B542BD"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7C5903" w:rsidRPr="00B542BD" w:rsidRDefault="007C5903" w:rsidP="00B542BD">
                        <w:pPr>
                          <w:spacing w:before="120" w:after="0"/>
                          <w:ind w:left="360"/>
                          <w:rPr>
                            <w:rFonts w:ascii="Calibri" w:eastAsia="Calibri" w:hAnsi="Calibri" w:cs="B Nazanin"/>
                            <w:sz w:val="28"/>
                            <w:szCs w:val="28"/>
                          </w:rPr>
                        </w:pPr>
                        <w:r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 xml:space="preserve">  33332239 </w:t>
                        </w:r>
                        <w:r w:rsidRPr="00B542BD">
                          <w:rPr>
                            <w:rFonts w:ascii="Sakkal Majalla" w:eastAsia="Calibri" w:hAnsi="Sakkal Majalla" w:cs="Sakkal Majalla" w:hint="cs"/>
                            <w:sz w:val="28"/>
                            <w:szCs w:val="28"/>
                            <w:rtl/>
                          </w:rPr>
                          <w:t>–</w:t>
                        </w:r>
                        <w:r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 xml:space="preserve"> 028 </w:t>
                        </w:r>
                      </w:p>
                      <w:p w:rsidR="007C5903" w:rsidRPr="00B542BD" w:rsidRDefault="007C5903" w:rsidP="007C5903">
                        <w:pPr>
                          <w:numPr>
                            <w:ilvl w:val="0"/>
                            <w:numId w:val="16"/>
                          </w:numPr>
                          <w:spacing w:before="120" w:after="0"/>
                          <w:ind w:left="448" w:hanging="284"/>
                          <w:rPr>
                            <w:rFonts w:ascii="Calibri" w:eastAsia="Calibri" w:hAnsi="Calibri" w:cs="B Nazanin"/>
                            <w:sz w:val="28"/>
                            <w:szCs w:val="28"/>
                          </w:rPr>
                        </w:pPr>
                        <w:r w:rsidRPr="00B542BD">
                          <w:rPr>
                            <w:rFonts w:ascii="Calibri" w:eastAsia="Calibri" w:hAnsi="Calibri" w:cs="B Nazanin" w:hint="cs"/>
                            <w:sz w:val="28"/>
                            <w:szCs w:val="28"/>
                            <w:rtl/>
                          </w:rPr>
                          <w:t xml:space="preserve">تارنما (سایت) سازمان جهاد کشاورزی استان قزوین به نشانی:  </w:t>
                        </w:r>
                        <w:r w:rsidR="006D49D9" w:rsidRPr="00B542BD">
                          <w:rPr>
                            <w:rFonts w:ascii="Calibri" w:eastAsia="Calibri" w:hAnsi="Calibri" w:cs="B Nazanin"/>
                            <w:sz w:val="28"/>
                            <w:szCs w:val="28"/>
                          </w:rPr>
                          <w:t>new-</w:t>
                        </w:r>
                        <w:r w:rsidR="006D49D9" w:rsidRPr="00B542B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qazvin-maj</w:t>
                        </w:r>
                        <w:r w:rsidRPr="00B542B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.ir</w:t>
                        </w:r>
                      </w:p>
                      <w:p w:rsidR="007C5903" w:rsidRDefault="007C5903" w:rsidP="00D2537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2C69B7" w:rsidRDefault="002C69B7" w:rsidP="002C69B7">
                        <w:pPr>
                          <w:shd w:val="clear" w:color="auto" w:fill="F7CAAC" w:themeFill="accent2" w:themeFillTint="66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2C69B7" w:rsidRDefault="002C69B7" w:rsidP="002C69B7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p w:rsidR="00FC05CE" w:rsidRPr="00D25377" w:rsidRDefault="00FC05CE" w:rsidP="002C69B7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EB0A6F" w:rsidRPr="00EB0A6F" w:rsidRDefault="00EB0A6F" w:rsidP="00C14C17">
                        <w:pPr>
                          <w:jc w:val="both"/>
                          <w:rPr>
                            <w:rFonts w:cs="B Nazani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9F65AF">
      <w:pPr>
        <w:bidi w:val="0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5392420</wp:posOffset>
                </wp:positionV>
                <wp:extent cx="0" cy="180975"/>
                <wp:effectExtent l="95250" t="0" r="5715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4D17E" id="Straight Arrow Connector 26" o:spid="_x0000_s1026" type="#_x0000_t32" style="position:absolute;margin-left:70.5pt;margin-top:424.6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4230370</wp:posOffset>
                </wp:positionV>
                <wp:extent cx="9525" cy="400050"/>
                <wp:effectExtent l="95250" t="0" r="10477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DE70D" id="Straight Arrow Connector 25" o:spid="_x0000_s1026" type="#_x0000_t32" style="position:absolute;margin-left:138.75pt;margin-top:333.1pt;width:.75pt;height:31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3420745</wp:posOffset>
                </wp:positionV>
                <wp:extent cx="0" cy="333375"/>
                <wp:effectExtent l="95250" t="0" r="7620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9A5DD" id="Straight Arrow Connector 24" o:spid="_x0000_s1026" type="#_x0000_t32" style="position:absolute;margin-left:138.75pt;margin-top:269.35pt;width:0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3125470</wp:posOffset>
                </wp:positionV>
                <wp:extent cx="0" cy="4953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53A03" id="Straight Arrow Connector 23" o:spid="_x0000_s1026" type="#_x0000_t32" style="position:absolute;margin-left:20.25pt;margin-top:246.1pt;width:0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2925445</wp:posOffset>
                </wp:positionV>
                <wp:extent cx="638175" cy="9525"/>
                <wp:effectExtent l="38100" t="76200" r="0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31809" id="Straight Arrow Connector 22" o:spid="_x0000_s1026" type="#_x0000_t32" style="position:absolute;margin-left:36.75pt;margin-top:230.35pt;width:50.25pt;height: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2125345</wp:posOffset>
                </wp:positionV>
                <wp:extent cx="9525" cy="428625"/>
                <wp:effectExtent l="76200" t="0" r="6667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6BBB1" id="Straight Arrow Connector 21" o:spid="_x0000_s1026" type="#_x0000_t32" style="position:absolute;margin-left:138.75pt;margin-top:167.35pt;width:.7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963295</wp:posOffset>
                </wp:positionV>
                <wp:extent cx="0" cy="352425"/>
                <wp:effectExtent l="95250" t="0" r="952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F6AE4" id="Straight Arrow Connector 20" o:spid="_x0000_s1026" type="#_x0000_t32" style="position:absolute;margin-left:87pt;margin-top:75.85pt;width:0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5573395</wp:posOffset>
                </wp:positionV>
                <wp:extent cx="1314450" cy="525780"/>
                <wp:effectExtent l="0" t="0" r="19050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5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AF" w:rsidRPr="00897073" w:rsidRDefault="009F65AF" w:rsidP="009F65AF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897073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شکایت کتبی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1" style="position:absolute;margin-left:20.25pt;margin-top:438.85pt;width:103.5pt;height:41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9F65AF" w:rsidRPr="00897073" w:rsidRDefault="009F65AF" w:rsidP="009F65AF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897073">
                        <w:rPr>
                          <w:rFonts w:cs="B Zar" w:hint="cs"/>
                          <w:color w:val="000000" w:themeColor="text1"/>
                          <w:rtl/>
                        </w:rPr>
                        <w:t>شکایت کتبی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4630420</wp:posOffset>
                </wp:positionV>
                <wp:extent cx="2762250" cy="7620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AF" w:rsidRPr="00897073" w:rsidRDefault="009F65AF" w:rsidP="009F65AF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897073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راهنمایی شاکی جهت تکمیل فرم شکایت کتبی و پیگیریهای بعدی بر اساس روش شکایت کتبی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2" style="position:absolute;margin-left:-43.5pt;margin-top:364.6pt;width:217.5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9F65AF" w:rsidRPr="00897073" w:rsidRDefault="009F65AF" w:rsidP="009F65AF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897073">
                        <w:rPr>
                          <w:rFonts w:cs="B Zar" w:hint="cs"/>
                          <w:color w:val="000000" w:themeColor="text1"/>
                          <w:rtl/>
                        </w:rPr>
                        <w:t>راهنمایی شاکی جهت تکمیل فرم شکایت کتبی و پیگیریهای بعدی بر اساس روش شکایت کتبی</w:t>
                      </w:r>
                    </w:p>
                  </w:txbxContent>
                </v:textbox>
              </v:roundrect>
            </w:pict>
          </mc:Fallback>
        </mc:AlternateContent>
      </w:r>
      <w:r w:rsidR="007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3620770</wp:posOffset>
                </wp:positionV>
                <wp:extent cx="1228725" cy="6572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897073" w:rsidRDefault="007C5903" w:rsidP="007C5903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897073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ختم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33" style="position:absolute;margin-left:-26.25pt;margin-top:285.1pt;width:96.7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" fillcolor="#ffc000 [3207]" strokecolor="#7f5f00 [1607]" strokeweight="1pt">
                <v:stroke joinstyle="miter"/>
                <v:textbox>
                  <w:txbxContent>
                    <w:p w:rsidR="007C5903" w:rsidRPr="00897073" w:rsidRDefault="007C5903" w:rsidP="007C5903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897073">
                        <w:rPr>
                          <w:rFonts w:cs="B Zar" w:hint="cs"/>
                          <w:color w:val="000000" w:themeColor="text1"/>
                          <w:rtl/>
                        </w:rPr>
                        <w:t>ختم شکایت</w:t>
                      </w:r>
                    </w:p>
                  </w:txbxContent>
                </v:textbox>
              </v:oval>
            </w:pict>
          </mc:Fallback>
        </mc:AlternateContent>
      </w:r>
      <w:r w:rsidR="007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A4E75" wp14:editId="7FF0A29C">
                <wp:simplePos x="0" y="0"/>
                <wp:positionH relativeFrom="column">
                  <wp:posOffset>1504950</wp:posOffset>
                </wp:positionH>
                <wp:positionV relativeFrom="paragraph">
                  <wp:posOffset>3754120</wp:posOffset>
                </wp:positionV>
                <wp:extent cx="495300" cy="4762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7C5903" w:rsidRDefault="007C5903" w:rsidP="007C59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590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A4E75" id="Rounded Rectangle 15" o:spid="_x0000_s1034" style="position:absolute;margin-left:118.5pt;margin-top:295.6pt;width:39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7C5903" w:rsidRPr="007C5903" w:rsidRDefault="007C5903" w:rsidP="007C59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5903">
                        <w:rPr>
                          <w:rFonts w:hint="cs"/>
                          <w:color w:val="000000" w:themeColor="text1"/>
                          <w:rtl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7C590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B480F" wp14:editId="66E8311A">
                <wp:simplePos x="0" y="0"/>
                <wp:positionH relativeFrom="column">
                  <wp:posOffset>19050</wp:posOffset>
                </wp:positionH>
                <wp:positionV relativeFrom="paragraph">
                  <wp:posOffset>2725420</wp:posOffset>
                </wp:positionV>
                <wp:extent cx="447675" cy="4000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7C5903" w:rsidRDefault="007C5903" w:rsidP="007C59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590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B480F" id="Rounded Rectangle 13" o:spid="_x0000_s1035" style="position:absolute;margin-left:1.5pt;margin-top:214.6pt;width:35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7C5903" w:rsidRPr="007C5903" w:rsidRDefault="007C5903" w:rsidP="007C59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5903">
                        <w:rPr>
                          <w:rFonts w:hint="cs"/>
                          <w:color w:val="000000" w:themeColor="text1"/>
                          <w:rtl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7C590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0A17C" wp14:editId="37301998">
                <wp:simplePos x="0" y="0"/>
                <wp:positionH relativeFrom="column">
                  <wp:posOffset>1104900</wp:posOffset>
                </wp:positionH>
                <wp:positionV relativeFrom="paragraph">
                  <wp:posOffset>2553970</wp:posOffset>
                </wp:positionV>
                <wp:extent cx="1209675" cy="8667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897073" w:rsidRDefault="007C5903" w:rsidP="007C5903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897073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آیا مشکل بدون نساز به پیگیری بعدی مرتفع می شود؟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0A17C" id="Rounded Rectangle 14" o:spid="_x0000_s1036" style="position:absolute;margin-left:87pt;margin-top:201.1pt;width:95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7C5903" w:rsidRPr="00897073" w:rsidRDefault="007C5903" w:rsidP="007C5903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897073">
                        <w:rPr>
                          <w:rFonts w:cs="B Zar" w:hint="cs"/>
                          <w:color w:val="000000" w:themeColor="text1"/>
                          <w:rtl/>
                        </w:rPr>
                        <w:t>آیا مشکل بدون نساز به پیگیری بعدی مرتفع می شود؟</w:t>
                      </w:r>
                    </w:p>
                  </w:txbxContent>
                </v:textbox>
              </v:roundrect>
            </w:pict>
          </mc:Fallback>
        </mc:AlternateContent>
      </w:r>
      <w:r w:rsidR="007C590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2A653" wp14:editId="3CC38A48">
                <wp:simplePos x="0" y="0"/>
                <wp:positionH relativeFrom="column">
                  <wp:posOffset>-485775</wp:posOffset>
                </wp:positionH>
                <wp:positionV relativeFrom="paragraph">
                  <wp:posOffset>1315720</wp:posOffset>
                </wp:positionV>
                <wp:extent cx="2886075" cy="8096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897073" w:rsidRDefault="007C5903" w:rsidP="007C5903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897073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بررسی موضوع توسط مسئول رسیدگی به شکایات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2A653" id="Rounded Rectangle 12" o:spid="_x0000_s1037" style="position:absolute;margin-left:-38.25pt;margin-top:103.6pt;width:227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7C5903" w:rsidRPr="00897073" w:rsidRDefault="007C5903" w:rsidP="007C5903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897073">
                        <w:rPr>
                          <w:rFonts w:cs="B Zar" w:hint="cs"/>
                          <w:color w:val="000000" w:themeColor="text1"/>
                          <w:rtl/>
                        </w:rPr>
                        <w:t>بررسی موضوع توسط مسئول رسیدگی به شکایات 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7C590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CB49D" wp14:editId="7AC9B74F">
                <wp:simplePos x="0" y="0"/>
                <wp:positionH relativeFrom="column">
                  <wp:posOffset>-485775</wp:posOffset>
                </wp:positionH>
                <wp:positionV relativeFrom="paragraph">
                  <wp:posOffset>144145</wp:posOffset>
                </wp:positionV>
                <wp:extent cx="2933700" cy="8191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03" w:rsidRPr="00897073" w:rsidRDefault="007C5903" w:rsidP="007C5903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897073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مراجعه به دفتر ریاست سازمان یا مدیریت بازرسی و طرح 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CB49D" id="Rounded Rectangle 11" o:spid="_x0000_s1038" style="position:absolute;margin-left:-38.25pt;margin-top:11.35pt;width:231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7C5903" w:rsidRPr="00897073" w:rsidRDefault="007C5903" w:rsidP="007C5903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897073">
                        <w:rPr>
                          <w:rFonts w:cs="B Zar" w:hint="cs"/>
                          <w:color w:val="000000" w:themeColor="text1"/>
                          <w:rtl/>
                        </w:rPr>
                        <w:t>مراجعه به دفتر ریاست سازمان یا مدیریت بازرسی و طرح موضوع</w:t>
                      </w:r>
                    </w:p>
                  </w:txbxContent>
                </v:textbox>
              </v:roundrect>
            </w:pict>
          </mc:Fallback>
        </mc:AlternateContent>
      </w:r>
      <w:r w:rsidR="00FB0613">
        <w:rPr>
          <w:rtl/>
        </w:rPr>
        <w:br w:type="page"/>
      </w:r>
    </w:p>
    <w:p w:rsidR="00FF500F" w:rsidRDefault="00710FE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1E37DD" wp14:editId="3D520D59">
                <wp:simplePos x="0" y="0"/>
                <wp:positionH relativeFrom="column">
                  <wp:posOffset>7096125</wp:posOffset>
                </wp:positionH>
                <wp:positionV relativeFrom="paragraph">
                  <wp:posOffset>-533400</wp:posOffset>
                </wp:positionV>
                <wp:extent cx="1457325" cy="73342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33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AF" w:rsidRPr="00710FEC" w:rsidRDefault="009F65AF" w:rsidP="009F65AF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شکایت اینترنتی و سامانه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E37DD" id="Oval 27" o:spid="_x0000_s1039" style="position:absolute;left:0;text-align:left;margin-left:558.75pt;margin-top:-42pt;width:114.7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" fillcolor="#ffc000 [3207]" strokecolor="black [3213]" strokeweight="1pt">
                <v:stroke joinstyle="miter"/>
                <v:textbox>
                  <w:txbxContent>
                    <w:p w:rsidR="009F65AF" w:rsidRPr="00710FEC" w:rsidRDefault="009F65AF" w:rsidP="009F65AF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شکایت اینترنتی و سامانه ای</w:t>
                      </w:r>
                    </w:p>
                  </w:txbxContent>
                </v:textbox>
              </v:oval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32FA9" wp14:editId="20782F14">
                <wp:simplePos x="0" y="0"/>
                <wp:positionH relativeFrom="column">
                  <wp:posOffset>990600</wp:posOffset>
                </wp:positionH>
                <wp:positionV relativeFrom="paragraph">
                  <wp:posOffset>5391150</wp:posOffset>
                </wp:positionV>
                <wp:extent cx="1" cy="409575"/>
                <wp:effectExtent l="95250" t="0" r="114300" b="666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781D6" id="Straight Arrow Connector 61" o:spid="_x0000_s1026" type="#_x0000_t32" style="position:absolute;margin-left:78pt;margin-top:424.5pt;width:0;height:32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B2CD16" wp14:editId="0F728F06">
                <wp:simplePos x="0" y="0"/>
                <wp:positionH relativeFrom="column">
                  <wp:posOffset>990600</wp:posOffset>
                </wp:positionH>
                <wp:positionV relativeFrom="paragraph">
                  <wp:posOffset>4391025</wp:posOffset>
                </wp:positionV>
                <wp:extent cx="0" cy="409575"/>
                <wp:effectExtent l="95250" t="0" r="114300" b="666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77F93" id="Straight Arrow Connector 60" o:spid="_x0000_s1026" type="#_x0000_t32" style="position:absolute;margin-left:78pt;margin-top:345.75pt;width:0;height:3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E59E57" wp14:editId="5BF83C2E">
                <wp:simplePos x="0" y="0"/>
                <wp:positionH relativeFrom="column">
                  <wp:posOffset>990600</wp:posOffset>
                </wp:positionH>
                <wp:positionV relativeFrom="paragraph">
                  <wp:posOffset>3248025</wp:posOffset>
                </wp:positionV>
                <wp:extent cx="0" cy="381000"/>
                <wp:effectExtent l="95250" t="0" r="114300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2538B" id="Straight Arrow Connector 59" o:spid="_x0000_s1026" type="#_x0000_t32" style="position:absolute;margin-left:78pt;margin-top:255.75pt;width:0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9A2FA" wp14:editId="215E2ABD">
                <wp:simplePos x="0" y="0"/>
                <wp:positionH relativeFrom="column">
                  <wp:posOffset>990600</wp:posOffset>
                </wp:positionH>
                <wp:positionV relativeFrom="paragraph">
                  <wp:posOffset>2133600</wp:posOffset>
                </wp:positionV>
                <wp:extent cx="0" cy="361950"/>
                <wp:effectExtent l="95250" t="0" r="952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61560" id="Straight Arrow Connector 58" o:spid="_x0000_s1026" type="#_x0000_t32" style="position:absolute;margin-left:78pt;margin-top:168pt;width:0;height:2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9A46F0" wp14:editId="1DA03A75">
                <wp:simplePos x="0" y="0"/>
                <wp:positionH relativeFrom="column">
                  <wp:posOffset>942975</wp:posOffset>
                </wp:positionH>
                <wp:positionV relativeFrom="paragraph">
                  <wp:posOffset>1038225</wp:posOffset>
                </wp:positionV>
                <wp:extent cx="0" cy="352425"/>
                <wp:effectExtent l="95250" t="0" r="95250" b="666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9096C" id="Straight Arrow Connector 57" o:spid="_x0000_s1026" type="#_x0000_t32" style="position:absolute;margin-left:74.25pt;margin-top:81.75pt;width:0;height:27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F691B" wp14:editId="499FF90A">
                <wp:simplePos x="0" y="0"/>
                <wp:positionH relativeFrom="column">
                  <wp:posOffset>933450</wp:posOffset>
                </wp:positionH>
                <wp:positionV relativeFrom="paragraph">
                  <wp:posOffset>28575</wp:posOffset>
                </wp:positionV>
                <wp:extent cx="9525" cy="247650"/>
                <wp:effectExtent l="76200" t="0" r="66675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D43AD" id="Straight Arrow Connector 56" o:spid="_x0000_s1026" type="#_x0000_t32" style="position:absolute;margin-left:73.5pt;margin-top:2.25pt;width:.75pt;height:19.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" strokecolor="black [3213]" strokeweight=".5pt">
                <v:stroke endarrow="open" joinstyle="miter"/>
              </v:shape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21D25F" wp14:editId="419042E7">
                <wp:simplePos x="0" y="0"/>
                <wp:positionH relativeFrom="column">
                  <wp:posOffset>304800</wp:posOffset>
                </wp:positionH>
                <wp:positionV relativeFrom="paragraph">
                  <wp:posOffset>5800725</wp:posOffset>
                </wp:positionV>
                <wp:extent cx="1276350" cy="581025"/>
                <wp:effectExtent l="0" t="0" r="19050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695" w:rsidRPr="00FE68A0" w:rsidRDefault="007F0695" w:rsidP="007F0695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ختم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1D25F" id="Oval 55" o:spid="_x0000_s1040" style="position:absolute;left:0;text-align:left;margin-left:24pt;margin-top:456.75pt;width:100.5pt;height:4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" fillcolor="#ffc000 [3207]" strokecolor="#7f5f00 [1607]" strokeweight="1pt">
                <v:stroke joinstyle="miter"/>
                <v:textbox>
                  <w:txbxContent>
                    <w:p w:rsidR="007F0695" w:rsidRPr="00FE68A0" w:rsidRDefault="007F0695" w:rsidP="007F0695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>ختم شکایت</w:t>
                      </w:r>
                    </w:p>
                  </w:txbxContent>
                </v:textbox>
              </v:oval>
            </w:pict>
          </mc:Fallback>
        </mc:AlternateContent>
      </w:r>
      <w:r w:rsidR="007F06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638131" wp14:editId="42601682">
                <wp:simplePos x="0" y="0"/>
                <wp:positionH relativeFrom="column">
                  <wp:posOffset>-180975</wp:posOffset>
                </wp:positionH>
                <wp:positionV relativeFrom="paragraph">
                  <wp:posOffset>4800600</wp:posOffset>
                </wp:positionV>
                <wp:extent cx="2381250" cy="590550"/>
                <wp:effectExtent l="0" t="0" r="1905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695" w:rsidRPr="00FE68A0" w:rsidRDefault="007F0695" w:rsidP="007F0695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تماس با شاکی و اعلام نتایج بررسی ها توسط مسئول رسیدگی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638131" id="Rounded Rectangle 54" o:spid="_x0000_s1041" style="position:absolute;left:0;text-align:left;margin-left:-14.25pt;margin-top:378pt;width:187.5pt;height:4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7F0695" w:rsidRPr="00FE68A0" w:rsidRDefault="007F0695" w:rsidP="007F0695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>تماس با شاکی و اعلام نتایج بررسی ها توسط مسئول رسیدگی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4C4DAB" wp14:editId="394C8E29">
                <wp:simplePos x="0" y="0"/>
                <wp:positionH relativeFrom="column">
                  <wp:posOffset>-247650</wp:posOffset>
                </wp:positionH>
                <wp:positionV relativeFrom="paragraph">
                  <wp:posOffset>3629025</wp:posOffset>
                </wp:positionV>
                <wp:extent cx="2495550" cy="762000"/>
                <wp:effectExtent l="0" t="0" r="19050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FE68A0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پیگیری شکایات </w:t>
                            </w:r>
                            <w:r w:rsidR="007F0695"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توسط مسئول رسیدگی به شکایات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4C4DAB" id="Rounded Rectangle 53" o:spid="_x0000_s1042" style="position:absolute;left:0;text-align:left;margin-left:-19.5pt;margin-top:285.75pt;width:196.5pt;height:6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F07DEE" w:rsidRPr="00FE68A0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پیگیری شکایات </w:t>
                      </w:r>
                      <w:r w:rsidR="007F0695"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توسط مسئول رسیدگی به شکایات 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F68A3E" wp14:editId="35225413">
                <wp:simplePos x="0" y="0"/>
                <wp:positionH relativeFrom="column">
                  <wp:posOffset>-295275</wp:posOffset>
                </wp:positionH>
                <wp:positionV relativeFrom="paragraph">
                  <wp:posOffset>2495550</wp:posOffset>
                </wp:positionV>
                <wp:extent cx="2543175" cy="752475"/>
                <wp:effectExtent l="0" t="0" r="28575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FE68A0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بررسی و ارجاع شکایات به واحد رسیدگی به شکایات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F68A3E" id="Rounded Rectangle 52" o:spid="_x0000_s1043" style="position:absolute;left:0;text-align:left;margin-left:-23.25pt;margin-top:196.5pt;width:200.25pt;height:5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F07DEE" w:rsidRPr="00FE68A0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>بررسی و ارجاع شکایات به واحد رسیدگی به شکایات 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0037CB" wp14:editId="006926E4">
                <wp:simplePos x="0" y="0"/>
                <wp:positionH relativeFrom="column">
                  <wp:posOffset>-371475</wp:posOffset>
                </wp:positionH>
                <wp:positionV relativeFrom="paragraph">
                  <wp:posOffset>1390650</wp:posOffset>
                </wp:positionV>
                <wp:extent cx="2619375" cy="742950"/>
                <wp:effectExtent l="0" t="0" r="28575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FE68A0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ارسال شکایات به دفتر رئیس محترم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037CB" id="Rounded Rectangle 51" o:spid="_x0000_s1044" style="position:absolute;left:0;text-align:left;margin-left:-29.25pt;margin-top:109.5pt;width:206.25pt;height:5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F07DEE" w:rsidRPr="00FE68A0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>ارسال شکایات به دفتر رئیس محترم 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059886" wp14:editId="3AB92BA6">
                <wp:simplePos x="0" y="0"/>
                <wp:positionH relativeFrom="column">
                  <wp:posOffset>-371475</wp:posOffset>
                </wp:positionH>
                <wp:positionV relativeFrom="paragraph">
                  <wp:posOffset>276225</wp:posOffset>
                </wp:positionV>
                <wp:extent cx="2619375" cy="762000"/>
                <wp:effectExtent l="0" t="0" r="28575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FE68A0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نوشتن شرح شکایت در برگه شکایات توسط شاکی و تکمیل اطلاعات فرد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059886" id="Rounded Rectangle 50" o:spid="_x0000_s1045" style="position:absolute;left:0;text-align:left;margin-left:-29.25pt;margin-top:21.75pt;width:206.25pt;height:60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F07DEE" w:rsidRPr="00FE68A0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FE68A0">
                        <w:rPr>
                          <w:rFonts w:cs="B Zar" w:hint="cs"/>
                          <w:color w:val="000000" w:themeColor="text1"/>
                          <w:rtl/>
                        </w:rPr>
                        <w:t>نوشتن شرح شکایت در برگه شکایات توسط شاکی و تکمیل اطلاعات فرد شکایات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C6102" wp14:editId="77B28488">
                <wp:simplePos x="0" y="0"/>
                <wp:positionH relativeFrom="column">
                  <wp:posOffset>371475</wp:posOffset>
                </wp:positionH>
                <wp:positionV relativeFrom="paragraph">
                  <wp:posOffset>-533400</wp:posOffset>
                </wp:positionV>
                <wp:extent cx="1209675" cy="561975"/>
                <wp:effectExtent l="0" t="0" r="28575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7F0695" w:rsidRDefault="00F07DEE" w:rsidP="00F07D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0695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شکایت کتبی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C6102" id="Oval 49" o:spid="_x0000_s1046" style="position:absolute;left:0;text-align:left;margin-left:29.25pt;margin-top:-42pt;width:95.25pt;height:4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" fillcolor="#ffc000 [3207]" strokecolor="#7f5f00 [1607]" strokeweight="1pt">
                <v:stroke joinstyle="miter"/>
                <v:textbox>
                  <w:txbxContent>
                    <w:p w:rsidR="00F07DEE" w:rsidRPr="007F0695" w:rsidRDefault="00F07DEE" w:rsidP="00F07D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F0695">
                        <w:rPr>
                          <w:rFonts w:hint="cs"/>
                          <w:color w:val="000000" w:themeColor="text1"/>
                          <w:rtl/>
                        </w:rPr>
                        <w:t>شکایت کتبی</w:t>
                      </w:r>
                    </w:p>
                  </w:txbxContent>
                </v:textbox>
              </v:oval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34A86" wp14:editId="2B9EA68F">
                <wp:simplePos x="0" y="0"/>
                <wp:positionH relativeFrom="column">
                  <wp:posOffset>4543425</wp:posOffset>
                </wp:positionH>
                <wp:positionV relativeFrom="paragraph">
                  <wp:posOffset>5314950</wp:posOffset>
                </wp:positionV>
                <wp:extent cx="0" cy="400050"/>
                <wp:effectExtent l="95250" t="0" r="1143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3C975" id="Straight Arrow Connector 48" o:spid="_x0000_s1026" type="#_x0000_t32" style="position:absolute;margin-left:357.75pt;margin-top:418.5pt;width:0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8986A" wp14:editId="47ABD387">
                <wp:simplePos x="0" y="0"/>
                <wp:positionH relativeFrom="column">
                  <wp:posOffset>4486275</wp:posOffset>
                </wp:positionH>
                <wp:positionV relativeFrom="paragraph">
                  <wp:posOffset>4095750</wp:posOffset>
                </wp:positionV>
                <wp:extent cx="0" cy="381000"/>
                <wp:effectExtent l="95250" t="0" r="11430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A8BDD" id="Straight Arrow Connector 47" o:spid="_x0000_s1026" type="#_x0000_t32" style="position:absolute;margin-left:353.25pt;margin-top:322.5pt;width:0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EC4A7" wp14:editId="6E2AFE07">
                <wp:simplePos x="0" y="0"/>
                <wp:positionH relativeFrom="column">
                  <wp:posOffset>4486275</wp:posOffset>
                </wp:positionH>
                <wp:positionV relativeFrom="paragraph">
                  <wp:posOffset>2886075</wp:posOffset>
                </wp:positionV>
                <wp:extent cx="9525" cy="361950"/>
                <wp:effectExtent l="76200" t="0" r="8572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75ECE" id="Straight Arrow Connector 46" o:spid="_x0000_s1026" type="#_x0000_t32" style="position:absolute;margin-left:353.25pt;margin-top:227.25pt;width:.75pt;height:2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6037B3" wp14:editId="404589E5">
                <wp:simplePos x="0" y="0"/>
                <wp:positionH relativeFrom="column">
                  <wp:posOffset>4486275</wp:posOffset>
                </wp:positionH>
                <wp:positionV relativeFrom="paragraph">
                  <wp:posOffset>1514475</wp:posOffset>
                </wp:positionV>
                <wp:extent cx="0" cy="485775"/>
                <wp:effectExtent l="95250" t="0" r="571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58631" id="Straight Arrow Connector 45" o:spid="_x0000_s1026" type="#_x0000_t32" style="position:absolute;margin-left:353.25pt;margin-top:119.25pt;width:0;height:3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7F50E" wp14:editId="0010E2EC">
                <wp:simplePos x="0" y="0"/>
                <wp:positionH relativeFrom="column">
                  <wp:posOffset>4486275</wp:posOffset>
                </wp:positionH>
                <wp:positionV relativeFrom="paragraph">
                  <wp:posOffset>323850</wp:posOffset>
                </wp:positionV>
                <wp:extent cx="9525" cy="352425"/>
                <wp:effectExtent l="76200" t="0" r="85725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92D45" id="Straight Arrow Connector 44" o:spid="_x0000_s1026" type="#_x0000_t32" style="position:absolute;margin-left:353.25pt;margin-top:25.5pt;width:.75pt;height:27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E1A21" wp14:editId="3D9D25C7">
                <wp:simplePos x="0" y="0"/>
                <wp:positionH relativeFrom="column">
                  <wp:posOffset>3895725</wp:posOffset>
                </wp:positionH>
                <wp:positionV relativeFrom="paragraph">
                  <wp:posOffset>5715000</wp:posOffset>
                </wp:positionV>
                <wp:extent cx="1247775" cy="581025"/>
                <wp:effectExtent l="0" t="0" r="28575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710FEC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ختم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E1A21" id="Oval 43" o:spid="_x0000_s1047" style="position:absolute;left:0;text-align:left;margin-left:306.75pt;margin-top:450pt;width:98.25pt;height:4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F07DEE" w:rsidRPr="00710FEC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ختم شکایت</w:t>
                      </w:r>
                    </w:p>
                  </w:txbxContent>
                </v:textbox>
              </v:oval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BF16D6" wp14:editId="4DDBFDE3">
                <wp:simplePos x="0" y="0"/>
                <wp:positionH relativeFrom="column">
                  <wp:posOffset>3390900</wp:posOffset>
                </wp:positionH>
                <wp:positionV relativeFrom="paragraph">
                  <wp:posOffset>4476750</wp:posOffset>
                </wp:positionV>
                <wp:extent cx="2124075" cy="83820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710FEC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تماس با شاکی و اعلام نتایج بررسی ها توسط مسئول رسیدگی به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F16D6" id="Rounded Rectangle 42" o:spid="_x0000_s1048" style="position:absolute;left:0;text-align:left;margin-left:267pt;margin-top:352.5pt;width:167.25pt;height:6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F07DEE" w:rsidRPr="00710FEC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تماس با شاکی و اعلام نتایج بررسی ها توسط مسئول رسیدگی به شکایات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7C7C2" wp14:editId="3EA70C3B">
                <wp:simplePos x="0" y="0"/>
                <wp:positionH relativeFrom="column">
                  <wp:posOffset>3390900</wp:posOffset>
                </wp:positionH>
                <wp:positionV relativeFrom="paragraph">
                  <wp:posOffset>3248025</wp:posOffset>
                </wp:positionV>
                <wp:extent cx="2124075" cy="847725"/>
                <wp:effectExtent l="0" t="0" r="28575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710FEC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ثبت و پیگیری موضوع توسط مسئول رسیدگی به شکایات تا حصول نتیجه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7C7C2" id="Rounded Rectangle 41" o:spid="_x0000_s1049" style="position:absolute;left:0;text-align:left;margin-left:267pt;margin-top:255.75pt;width:167.25pt;height:6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F07DEE" w:rsidRPr="00710FEC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ثبت و پیگیری موضوع توسط مسئول رسیدگی به شکایات تا حصول نتیجه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8D1A76" wp14:editId="253CF158">
                <wp:simplePos x="0" y="0"/>
                <wp:positionH relativeFrom="column">
                  <wp:posOffset>3390900</wp:posOffset>
                </wp:positionH>
                <wp:positionV relativeFrom="paragraph">
                  <wp:posOffset>2000250</wp:posOffset>
                </wp:positionV>
                <wp:extent cx="2124075" cy="88582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F07DEE" w:rsidRDefault="00F07DEE" w:rsidP="00F07D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7DE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اعلام موضوع درخواست یا شکایت به واحد رسیدگی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8D1A76" id="Rounded Rectangle 40" o:spid="_x0000_s1050" style="position:absolute;left:0;text-align:left;margin-left:267pt;margin-top:157.5pt;width:167.25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F07DEE" w:rsidRPr="00F07DEE" w:rsidRDefault="00F07DEE" w:rsidP="00F07D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7DEE">
                        <w:rPr>
                          <w:rFonts w:hint="cs"/>
                          <w:color w:val="000000" w:themeColor="text1"/>
                          <w:rtl/>
                        </w:rPr>
                        <w:t>اعلام موضوع درخواست یا شکایت به واحد رسیدگی شکایات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037398" wp14:editId="557651A7">
                <wp:simplePos x="0" y="0"/>
                <wp:positionH relativeFrom="column">
                  <wp:posOffset>3324225</wp:posOffset>
                </wp:positionH>
                <wp:positionV relativeFrom="paragraph">
                  <wp:posOffset>676275</wp:posOffset>
                </wp:positionV>
                <wp:extent cx="2190750" cy="83820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710FEC" w:rsidRDefault="00F07DEE" w:rsidP="00FE68A0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تماس </w:t>
                            </w: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فر</w:t>
                            </w:r>
                            <w:r w:rsidR="006D49D9"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شاکی با شماره</w:t>
                            </w:r>
                            <w:r w:rsid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های</w:t>
                            </w:r>
                            <w:r w:rsid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33332239- </w:t>
                            </w: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5-33335041 و داخلی 27</w:t>
                            </w:r>
                            <w:r w:rsidR="00FE68A0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4</w:t>
                            </w: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، 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37398" id="Rounded Rectangle 39" o:spid="_x0000_s1051" style="position:absolute;left:0;text-align:left;margin-left:261.75pt;margin-top:53.25pt;width:172.5pt;height:6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F07DEE" w:rsidRPr="00710FEC" w:rsidRDefault="00F07DEE" w:rsidP="00FE68A0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تماس </w:t>
                      </w: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فر</w:t>
                      </w:r>
                      <w:r w:rsidR="006D49D9"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د</w:t>
                      </w: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شاکی با شماره</w:t>
                      </w:r>
                      <w:r w:rsidR="00FE68A0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های</w:t>
                      </w:r>
                      <w:r w:rsid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33332239- </w:t>
                      </w: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5-33335041 و داخلی 27</w:t>
                      </w:r>
                      <w:r w:rsidR="00FE68A0">
                        <w:rPr>
                          <w:rFonts w:cs="B Zar" w:hint="cs"/>
                          <w:color w:val="000000" w:themeColor="text1"/>
                          <w:rtl/>
                        </w:rPr>
                        <w:t>4</w:t>
                      </w: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، 270</w:t>
                      </w:r>
                    </w:p>
                  </w:txbxContent>
                </v:textbox>
              </v:roundrect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75FCA" wp14:editId="7C92A657">
                <wp:simplePos x="0" y="0"/>
                <wp:positionH relativeFrom="column">
                  <wp:posOffset>3819525</wp:posOffset>
                </wp:positionH>
                <wp:positionV relativeFrom="paragraph">
                  <wp:posOffset>-352425</wp:posOffset>
                </wp:positionV>
                <wp:extent cx="1323975" cy="67627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F07DEE" w:rsidRDefault="00F07DEE" w:rsidP="00F07D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7DE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شکایت تلفنی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75FCA" id="Oval 38" o:spid="_x0000_s1052" style="position:absolute;left:0;text-align:left;margin-left:300.75pt;margin-top:-27.75pt;width:104.25pt;height:5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" fillcolor="#ffc000 [3207]" strokecolor="#7f5f00 [1607]" strokeweight="1pt">
                <v:stroke joinstyle="miter"/>
                <v:textbox>
                  <w:txbxContent>
                    <w:p w:rsidR="00F07DEE" w:rsidRPr="00F07DEE" w:rsidRDefault="00F07DEE" w:rsidP="00F07D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7DEE">
                        <w:rPr>
                          <w:rFonts w:hint="cs"/>
                          <w:color w:val="000000" w:themeColor="text1"/>
                          <w:rtl/>
                        </w:rPr>
                        <w:t>شکایت تلفنی</w:t>
                      </w:r>
                    </w:p>
                  </w:txbxContent>
                </v:textbox>
              </v:oval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044F45" wp14:editId="3D61C0B1">
                <wp:simplePos x="0" y="0"/>
                <wp:positionH relativeFrom="column">
                  <wp:posOffset>8029575</wp:posOffset>
                </wp:positionH>
                <wp:positionV relativeFrom="paragraph">
                  <wp:posOffset>4953000</wp:posOffset>
                </wp:positionV>
                <wp:extent cx="0" cy="438150"/>
                <wp:effectExtent l="9525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21F92" id="Straight Arrow Connector 37" o:spid="_x0000_s1026" type="#_x0000_t32" style="position:absolute;margin-left:632.25pt;margin-top:390pt;width:0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2A09BC" wp14:editId="69C45D6B">
                <wp:simplePos x="0" y="0"/>
                <wp:positionH relativeFrom="column">
                  <wp:posOffset>8029575</wp:posOffset>
                </wp:positionH>
                <wp:positionV relativeFrom="paragraph">
                  <wp:posOffset>3781425</wp:posOffset>
                </wp:positionV>
                <wp:extent cx="0" cy="371475"/>
                <wp:effectExtent l="95250" t="0" r="952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E83F3" id="Straight Arrow Connector 36" o:spid="_x0000_s1026" type="#_x0000_t32" style="position:absolute;margin-left:632.25pt;margin-top:297.75pt;width:0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0AFD5" wp14:editId="25A64FAE">
                <wp:simplePos x="0" y="0"/>
                <wp:positionH relativeFrom="column">
                  <wp:posOffset>7972425</wp:posOffset>
                </wp:positionH>
                <wp:positionV relativeFrom="paragraph">
                  <wp:posOffset>2543175</wp:posOffset>
                </wp:positionV>
                <wp:extent cx="9525" cy="342900"/>
                <wp:effectExtent l="76200" t="0" r="8572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67FB8" id="Straight Arrow Connector 35" o:spid="_x0000_s1026" type="#_x0000_t32" style="position:absolute;margin-left:627.75pt;margin-top:200.25pt;width:.75pt;height:2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B7CC1" wp14:editId="02FE0150">
                <wp:simplePos x="0" y="0"/>
                <wp:positionH relativeFrom="column">
                  <wp:posOffset>7924800</wp:posOffset>
                </wp:positionH>
                <wp:positionV relativeFrom="paragraph">
                  <wp:posOffset>1314450</wp:posOffset>
                </wp:positionV>
                <wp:extent cx="0" cy="361950"/>
                <wp:effectExtent l="95250" t="0" r="952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C3658" id="Straight Arrow Connector 34" o:spid="_x0000_s1026" type="#_x0000_t32" style="position:absolute;margin-left:624pt;margin-top:103.5pt;width:0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F07D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84FDA7" wp14:editId="3A03D43A">
                <wp:simplePos x="0" y="0"/>
                <wp:positionH relativeFrom="column">
                  <wp:posOffset>7915275</wp:posOffset>
                </wp:positionH>
                <wp:positionV relativeFrom="paragraph">
                  <wp:posOffset>142875</wp:posOffset>
                </wp:positionV>
                <wp:extent cx="9525" cy="314325"/>
                <wp:effectExtent l="76200" t="0" r="66675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914CE" id="Straight Arrow Connector 33" o:spid="_x0000_s1026" type="#_x0000_t32" style="position:absolute;margin-left:623.25pt;margin-top:11.25pt;width:.75pt;height:24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" strokecolor="black [3213]" strokeweight=".5pt">
                <v:stroke endarrow="open" joinstyle="miter"/>
              </v:shape>
            </w:pict>
          </mc:Fallback>
        </mc:AlternateContent>
      </w:r>
      <w:r w:rsidR="009F65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17668" wp14:editId="2D585C9B">
                <wp:simplePos x="0" y="0"/>
                <wp:positionH relativeFrom="column">
                  <wp:posOffset>7429500</wp:posOffset>
                </wp:positionH>
                <wp:positionV relativeFrom="paragraph">
                  <wp:posOffset>5391150</wp:posOffset>
                </wp:positionV>
                <wp:extent cx="1209675" cy="7239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DEE" w:rsidRPr="00710FEC" w:rsidRDefault="00F07DEE" w:rsidP="00F07DEE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ختم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17668" id="Oval 32" o:spid="_x0000_s1053" style="position:absolute;left:0;text-align:left;margin-left:585pt;margin-top:424.5pt;width:95.25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" fillcolor="#ffc000 [3207]" strokecolor="#7f5f00 [1607]" strokeweight="1pt">
                <v:stroke joinstyle="miter"/>
                <v:textbox>
                  <w:txbxContent>
                    <w:p w:rsidR="00F07DEE" w:rsidRPr="00710FEC" w:rsidRDefault="00F07DEE" w:rsidP="00F07DEE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ختم شکایت</w:t>
                      </w:r>
                    </w:p>
                  </w:txbxContent>
                </v:textbox>
              </v:oval>
            </w:pict>
          </mc:Fallback>
        </mc:AlternateContent>
      </w:r>
      <w:r w:rsidR="009F65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58492" wp14:editId="4D1B9BD9">
                <wp:simplePos x="0" y="0"/>
                <wp:positionH relativeFrom="column">
                  <wp:posOffset>6848475</wp:posOffset>
                </wp:positionH>
                <wp:positionV relativeFrom="paragraph">
                  <wp:posOffset>4152900</wp:posOffset>
                </wp:positionV>
                <wp:extent cx="2228850" cy="80010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AF" w:rsidRPr="009F65AF" w:rsidRDefault="009D140A" w:rsidP="009F65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17F7">
                              <w:rPr>
                                <w:rFonts w:ascii="Arial" w:eastAsia="Times New Roman" w:hAnsi="Arial" w:cs="B Zar"/>
                                <w:color w:val="212529"/>
                                <w:sz w:val="28"/>
                                <w:szCs w:val="28"/>
                                <w:rtl/>
                              </w:rPr>
                              <w:t>نتیجه به کد پیگیری اعلام میشود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58492" id="Rounded Rectangle 31" o:spid="_x0000_s1054" style="position:absolute;left:0;text-align:left;margin-left:539.25pt;margin-top:327pt;width:175.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9F65AF" w:rsidRPr="009F65AF" w:rsidRDefault="009D140A" w:rsidP="009F65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17F7">
                        <w:rPr>
                          <w:rFonts w:ascii="Arial" w:eastAsia="Times New Roman" w:hAnsi="Arial" w:cs="B Zar"/>
                          <w:color w:val="212529"/>
                          <w:sz w:val="28"/>
                          <w:szCs w:val="28"/>
                          <w:rtl/>
                        </w:rPr>
                        <w:t>نتیجه به کد پیگیری اعلام میشود</w:t>
                      </w:r>
                    </w:p>
                  </w:txbxContent>
                </v:textbox>
              </v:roundrect>
            </w:pict>
          </mc:Fallback>
        </mc:AlternateContent>
      </w:r>
      <w:r w:rsidR="009F65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6A042" wp14:editId="45AEE84E">
                <wp:simplePos x="0" y="0"/>
                <wp:positionH relativeFrom="column">
                  <wp:posOffset>6848475</wp:posOffset>
                </wp:positionH>
                <wp:positionV relativeFrom="paragraph">
                  <wp:posOffset>2886075</wp:posOffset>
                </wp:positionV>
                <wp:extent cx="2228850" cy="8953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AF" w:rsidRPr="00710FEC" w:rsidRDefault="009F65AF" w:rsidP="00CE7D66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پیگیری موضوع از طری</w:t>
                            </w:r>
                            <w:r w:rsidR="00CE7D66"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مسئول رسیدگی به شکایات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36A042" id="Rounded Rectangle 30" o:spid="_x0000_s1055" style="position:absolute;left:0;text-align:left;margin-left:539.25pt;margin-top:227.25pt;width:175.5pt;height:70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9F65AF" w:rsidRPr="00710FEC" w:rsidRDefault="009F65AF" w:rsidP="00CE7D66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پیگیری موضوع از طری</w:t>
                      </w:r>
                      <w:r w:rsidR="00CE7D66"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ق</w:t>
                      </w: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مسئول رسیدگی به شکایات 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9F65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2DA7E" wp14:editId="0854EBAB">
                <wp:simplePos x="0" y="0"/>
                <wp:positionH relativeFrom="column">
                  <wp:posOffset>6848475</wp:posOffset>
                </wp:positionH>
                <wp:positionV relativeFrom="paragraph">
                  <wp:posOffset>1676400</wp:posOffset>
                </wp:positionV>
                <wp:extent cx="2228850" cy="86677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5AF" w:rsidRPr="009D140A" w:rsidRDefault="009D140A" w:rsidP="009F65A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140A">
                              <w:rPr>
                                <w:rFonts w:ascii="Arial" w:eastAsia="Times New Roman" w:hAnsi="Arial" w:cs="B Zar"/>
                                <w:color w:val="212529"/>
                                <w:sz w:val="20"/>
                                <w:szCs w:val="20"/>
                                <w:rtl/>
                              </w:rPr>
                              <w:t>فرم الکترونیکی و درخواست یا شکایت یا گزارش یا پیشنهاد یا انتقاد</w:t>
                            </w:r>
                            <w:r w:rsidRPr="00FE17F7">
                              <w:rPr>
                                <w:rFonts w:ascii="Arial" w:eastAsia="Times New Roman" w:hAnsi="Arial" w:cs="B Zar"/>
                                <w:color w:val="21252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140A">
                              <w:rPr>
                                <w:rFonts w:ascii="Arial" w:eastAsia="Times New Roman" w:hAnsi="Arial" w:cs="B Zar"/>
                                <w:color w:val="212529"/>
                                <w:sz w:val="20"/>
                                <w:szCs w:val="20"/>
                                <w:rtl/>
                              </w:rPr>
                              <w:t>تکمیل میگردد و کد پیگیری متقاضی صادر میگردد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2DA7E" id="Rounded Rectangle 29" o:spid="_x0000_s1056" style="position:absolute;left:0;text-align:left;margin-left:539.25pt;margin-top:132pt;width:175.5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9F65AF" w:rsidRPr="009D140A" w:rsidRDefault="009D140A" w:rsidP="009F65A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D140A">
                        <w:rPr>
                          <w:rFonts w:ascii="Arial" w:eastAsia="Times New Roman" w:hAnsi="Arial" w:cs="B Zar"/>
                          <w:color w:val="212529"/>
                          <w:sz w:val="20"/>
                          <w:szCs w:val="20"/>
                          <w:rtl/>
                        </w:rPr>
                        <w:t>فرم الکترونیکی و درخواست یا شکایت یا گزارش یا پیشنهاد یا انتقاد</w:t>
                      </w:r>
                      <w:r w:rsidRPr="00FE17F7">
                        <w:rPr>
                          <w:rFonts w:ascii="Arial" w:eastAsia="Times New Roman" w:hAnsi="Arial" w:cs="B Zar"/>
                          <w:color w:val="212529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140A">
                        <w:rPr>
                          <w:rFonts w:ascii="Arial" w:eastAsia="Times New Roman" w:hAnsi="Arial" w:cs="B Zar"/>
                          <w:color w:val="212529"/>
                          <w:sz w:val="20"/>
                          <w:szCs w:val="20"/>
                          <w:rtl/>
                        </w:rPr>
                        <w:t>تکمیل میگردد و کد پیگیری متقاضی صادر میگردد</w:t>
                      </w:r>
                    </w:p>
                  </w:txbxContent>
                </v:textbox>
              </v:roundrect>
            </w:pict>
          </mc:Fallback>
        </mc:AlternateContent>
      </w:r>
      <w:r w:rsidR="009F65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E1B512" wp14:editId="39EC44FD">
                <wp:simplePos x="0" y="0"/>
                <wp:positionH relativeFrom="column">
                  <wp:posOffset>6848475</wp:posOffset>
                </wp:positionH>
                <wp:positionV relativeFrom="paragraph">
                  <wp:posOffset>457200</wp:posOffset>
                </wp:positionV>
                <wp:extent cx="2162175" cy="8572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64" w:rsidRPr="00710FEC" w:rsidRDefault="009F65AF" w:rsidP="002E5064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مراجعه به </w:t>
                            </w:r>
                          </w:p>
                          <w:p w:rsidR="009F65AF" w:rsidRPr="009F65AF" w:rsidRDefault="006D49D9" w:rsidP="002E50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="009F65AF" w:rsidRPr="00710FEC">
                              <w:rPr>
                                <w:rFonts w:cs="B Zar" w:hint="cs"/>
                                <w:color w:val="000000" w:themeColor="text1"/>
                                <w:rtl/>
                              </w:rPr>
                              <w:t xml:space="preserve"> استفاده از لینک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1B512" id="Rounded Rectangle 28" o:spid="_x0000_s1057" style="position:absolute;left:0;text-align:left;margin-left:539.25pt;margin-top:36pt;width:170.2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2E5064" w:rsidRPr="00710FEC" w:rsidRDefault="009F65AF" w:rsidP="002E5064">
                      <w:pPr>
                        <w:jc w:val="center"/>
                        <w:rPr>
                          <w:rFonts w:cs="B Zar"/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مراجعه به </w:t>
                      </w:r>
                    </w:p>
                    <w:p w:rsidR="009F65AF" w:rsidRPr="009F65AF" w:rsidRDefault="006D49D9" w:rsidP="002E50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>و</w:t>
                      </w:r>
                      <w:r w:rsidR="009F65AF" w:rsidRPr="00710FEC">
                        <w:rPr>
                          <w:rFonts w:cs="B Zar" w:hint="cs"/>
                          <w:color w:val="000000" w:themeColor="text1"/>
                          <w:rtl/>
                        </w:rPr>
                        <w:t xml:space="preserve"> استفاده از لینک شکایات</w:t>
                      </w:r>
                    </w:p>
                  </w:txbxContent>
                </v:textbox>
              </v:roundrect>
            </w:pict>
          </mc:Fallback>
        </mc:AlternateContent>
      </w:r>
      <w:r w:rsidR="007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-628650</wp:posOffset>
                </wp:positionV>
                <wp:extent cx="3228975" cy="7089140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08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903" w:rsidRDefault="007C5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8" type="#_x0000_t202" style="position:absolute;left:0;text-align:left;margin-left:-51pt;margin-top:-49.5pt;width:254.25pt;height:55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" fillcolor="white [3201]" strokeweight=".5pt">
                <v:textbox>
                  <w:txbxContent>
                    <w:p w:rsidR="007C5903" w:rsidRDefault="007C5903"/>
                  </w:txbxContent>
                </v:textbox>
              </v:shape>
            </w:pict>
          </mc:Fallback>
        </mc:AlternateContent>
      </w:r>
      <w:r w:rsidR="007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3B963C" wp14:editId="46FF68E4">
                <wp:simplePos x="0" y="0"/>
                <wp:positionH relativeFrom="column">
                  <wp:posOffset>2800349</wp:posOffset>
                </wp:positionH>
                <wp:positionV relativeFrom="paragraph">
                  <wp:posOffset>-628650</wp:posOffset>
                </wp:positionV>
                <wp:extent cx="3267075" cy="7089140"/>
                <wp:effectExtent l="0" t="0" r="2857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08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2504" w:rsidRDefault="00D92504" w:rsidP="00CC1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963C" id="Text Box 7" o:spid="_x0000_s1059" type="#_x0000_t202" style="position:absolute;left:0;text-align:left;margin-left:220.5pt;margin-top:-49.5pt;width:257.25pt;height:55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" fillcolor="white [3201]" strokeweight="1pt">
                <v:textbox>
                  <w:txbxContent>
                    <w:p w:rsidR="00D92504" w:rsidRDefault="00D92504" w:rsidP="00CC17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3E6C5" wp14:editId="1618F354">
                <wp:simplePos x="0" y="0"/>
                <wp:positionH relativeFrom="column">
                  <wp:posOffset>6267450</wp:posOffset>
                </wp:positionH>
                <wp:positionV relativeFrom="paragraph">
                  <wp:posOffset>-628650</wp:posOffset>
                </wp:positionV>
                <wp:extent cx="3279775" cy="7089140"/>
                <wp:effectExtent l="0" t="0" r="158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775" cy="708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C17" w:rsidRPr="00C14C17" w:rsidRDefault="00C14C17" w:rsidP="00C9088F">
                            <w:pPr>
                              <w:ind w:left="360"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3E6C5" id="Text Box 6" o:spid="_x0000_s1060" type="#_x0000_t202" style="position:absolute;left:0;text-align:left;margin-left:493.5pt;margin-top:-49.5pt;width:258.25pt;height:558.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" fillcolor="white [3201]" strokeweight="1pt">
                <v:textbox>
                  <w:txbxContent>
                    <w:p w:rsidR="00C14C17" w:rsidRPr="00C14C17" w:rsidRDefault="00C14C17" w:rsidP="00C9088F">
                      <w:pPr>
                        <w:ind w:left="360"/>
                        <w:contextualSpacing/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r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5F88"/>
    <w:multiLevelType w:val="hybridMultilevel"/>
    <w:tmpl w:val="47F28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624F"/>
    <w:multiLevelType w:val="hybridMultilevel"/>
    <w:tmpl w:val="9684B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2F84"/>
    <w:multiLevelType w:val="hybridMultilevel"/>
    <w:tmpl w:val="99C22F28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368E7"/>
    <w:multiLevelType w:val="hybridMultilevel"/>
    <w:tmpl w:val="4232C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16A"/>
    <w:multiLevelType w:val="hybridMultilevel"/>
    <w:tmpl w:val="A8044F6E"/>
    <w:lvl w:ilvl="0" w:tplc="8B244474">
      <w:numFmt w:val="bullet"/>
      <w:lvlText w:val="-"/>
      <w:lvlJc w:val="left"/>
      <w:pPr>
        <w:ind w:left="55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0">
    <w:nsid w:val="2EB17144"/>
    <w:multiLevelType w:val="hybridMultilevel"/>
    <w:tmpl w:val="0B60C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09E"/>
    <w:multiLevelType w:val="hybridMultilevel"/>
    <w:tmpl w:val="663809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010BC"/>
    <w:multiLevelType w:val="hybridMultilevel"/>
    <w:tmpl w:val="71CAE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87AA8"/>
    <w:multiLevelType w:val="hybridMultilevel"/>
    <w:tmpl w:val="E60E6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85F"/>
    <w:multiLevelType w:val="hybridMultilevel"/>
    <w:tmpl w:val="C08687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8A0BA6"/>
    <w:multiLevelType w:val="hybridMultilevel"/>
    <w:tmpl w:val="0B4CD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06966"/>
    <w:multiLevelType w:val="hybridMultilevel"/>
    <w:tmpl w:val="41C8FA20"/>
    <w:lvl w:ilvl="0" w:tplc="5762A82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9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64455"/>
    <w:multiLevelType w:val="hybridMultilevel"/>
    <w:tmpl w:val="35D8031A"/>
    <w:lvl w:ilvl="0" w:tplc="4B4287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A003A"/>
    <w:multiLevelType w:val="hybridMultilevel"/>
    <w:tmpl w:val="30407B52"/>
    <w:lvl w:ilvl="0" w:tplc="239EC9E0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92140"/>
    <w:multiLevelType w:val="hybridMultilevel"/>
    <w:tmpl w:val="AA3EA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5764F"/>
    <w:multiLevelType w:val="hybridMultilevel"/>
    <w:tmpl w:val="7A38504C"/>
    <w:lvl w:ilvl="0" w:tplc="9912B65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B16D3"/>
    <w:multiLevelType w:val="hybridMultilevel"/>
    <w:tmpl w:val="021EB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21"/>
  </w:num>
  <w:num w:numId="7">
    <w:abstractNumId w:val="15"/>
  </w:num>
  <w:num w:numId="8">
    <w:abstractNumId w:val="19"/>
  </w:num>
  <w:num w:numId="9">
    <w:abstractNumId w:val="4"/>
  </w:num>
  <w:num w:numId="10">
    <w:abstractNumId w:val="1"/>
  </w:num>
  <w:num w:numId="11">
    <w:abstractNumId w:val="18"/>
  </w:num>
  <w:num w:numId="12">
    <w:abstractNumId w:val="16"/>
  </w:num>
  <w:num w:numId="13">
    <w:abstractNumId w:val="22"/>
  </w:num>
  <w:num w:numId="14">
    <w:abstractNumId w:val="24"/>
  </w:num>
  <w:num w:numId="15">
    <w:abstractNumId w:val="14"/>
  </w:num>
  <w:num w:numId="16">
    <w:abstractNumId w:val="3"/>
  </w:num>
  <w:num w:numId="17">
    <w:abstractNumId w:val="17"/>
  </w:num>
  <w:num w:numId="18">
    <w:abstractNumId w:val="25"/>
  </w:num>
  <w:num w:numId="19">
    <w:abstractNumId w:val="12"/>
  </w:num>
  <w:num w:numId="20">
    <w:abstractNumId w:val="10"/>
  </w:num>
  <w:num w:numId="21">
    <w:abstractNumId w:val="13"/>
  </w:num>
  <w:num w:numId="22">
    <w:abstractNumId w:val="9"/>
  </w:num>
  <w:num w:numId="23">
    <w:abstractNumId w:val="2"/>
  </w:num>
  <w:num w:numId="24">
    <w:abstractNumId w:val="20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5D"/>
    <w:rsid w:val="00001C0F"/>
    <w:rsid w:val="00020141"/>
    <w:rsid w:val="00026C9F"/>
    <w:rsid w:val="000272EA"/>
    <w:rsid w:val="0003084E"/>
    <w:rsid w:val="000532E3"/>
    <w:rsid w:val="00070193"/>
    <w:rsid w:val="00077968"/>
    <w:rsid w:val="00086BFB"/>
    <w:rsid w:val="00092FE3"/>
    <w:rsid w:val="000967EA"/>
    <w:rsid w:val="000A17A0"/>
    <w:rsid w:val="000E450B"/>
    <w:rsid w:val="00104E92"/>
    <w:rsid w:val="00144C84"/>
    <w:rsid w:val="00154991"/>
    <w:rsid w:val="00171AD2"/>
    <w:rsid w:val="0017587B"/>
    <w:rsid w:val="00191056"/>
    <w:rsid w:val="00197097"/>
    <w:rsid w:val="001A4B8D"/>
    <w:rsid w:val="001A50F2"/>
    <w:rsid w:val="001B0DE4"/>
    <w:rsid w:val="001B26A0"/>
    <w:rsid w:val="001B2BEF"/>
    <w:rsid w:val="001B7396"/>
    <w:rsid w:val="001C0AC5"/>
    <w:rsid w:val="001D5084"/>
    <w:rsid w:val="001E1986"/>
    <w:rsid w:val="001F322C"/>
    <w:rsid w:val="001F71E1"/>
    <w:rsid w:val="00205E7D"/>
    <w:rsid w:val="002123F3"/>
    <w:rsid w:val="0022114D"/>
    <w:rsid w:val="00224B35"/>
    <w:rsid w:val="00230712"/>
    <w:rsid w:val="0023469E"/>
    <w:rsid w:val="0023499A"/>
    <w:rsid w:val="00235287"/>
    <w:rsid w:val="00237332"/>
    <w:rsid w:val="00240817"/>
    <w:rsid w:val="00241FF6"/>
    <w:rsid w:val="00255D14"/>
    <w:rsid w:val="002750DC"/>
    <w:rsid w:val="0029286C"/>
    <w:rsid w:val="0029519D"/>
    <w:rsid w:val="002B581C"/>
    <w:rsid w:val="002C479F"/>
    <w:rsid w:val="002C69B7"/>
    <w:rsid w:val="002C74B1"/>
    <w:rsid w:val="002D26C3"/>
    <w:rsid w:val="002D4762"/>
    <w:rsid w:val="002D6832"/>
    <w:rsid w:val="002E5064"/>
    <w:rsid w:val="003037B5"/>
    <w:rsid w:val="00306905"/>
    <w:rsid w:val="003338BD"/>
    <w:rsid w:val="003456A1"/>
    <w:rsid w:val="003802B6"/>
    <w:rsid w:val="003A1846"/>
    <w:rsid w:val="003A2430"/>
    <w:rsid w:val="003A4703"/>
    <w:rsid w:val="003C429F"/>
    <w:rsid w:val="003D6FA2"/>
    <w:rsid w:val="003D72EA"/>
    <w:rsid w:val="003E13D3"/>
    <w:rsid w:val="003E16A3"/>
    <w:rsid w:val="003E4553"/>
    <w:rsid w:val="003F0695"/>
    <w:rsid w:val="003F5055"/>
    <w:rsid w:val="004022AD"/>
    <w:rsid w:val="00402342"/>
    <w:rsid w:val="00420C91"/>
    <w:rsid w:val="00442BD3"/>
    <w:rsid w:val="004470C9"/>
    <w:rsid w:val="00463D06"/>
    <w:rsid w:val="00464414"/>
    <w:rsid w:val="004662AB"/>
    <w:rsid w:val="00482566"/>
    <w:rsid w:val="00485D5E"/>
    <w:rsid w:val="00487C15"/>
    <w:rsid w:val="004A35D2"/>
    <w:rsid w:val="004B08DB"/>
    <w:rsid w:val="004D30A8"/>
    <w:rsid w:val="004D44CF"/>
    <w:rsid w:val="004D6251"/>
    <w:rsid w:val="00504691"/>
    <w:rsid w:val="00506544"/>
    <w:rsid w:val="00524547"/>
    <w:rsid w:val="005271C3"/>
    <w:rsid w:val="005355E8"/>
    <w:rsid w:val="0057104F"/>
    <w:rsid w:val="00571ABD"/>
    <w:rsid w:val="00580E38"/>
    <w:rsid w:val="00582D60"/>
    <w:rsid w:val="00586592"/>
    <w:rsid w:val="005B0B6A"/>
    <w:rsid w:val="005B7E39"/>
    <w:rsid w:val="005C1100"/>
    <w:rsid w:val="005C42FB"/>
    <w:rsid w:val="005C6B58"/>
    <w:rsid w:val="005D0FD8"/>
    <w:rsid w:val="005F12A2"/>
    <w:rsid w:val="00605EDE"/>
    <w:rsid w:val="006105CF"/>
    <w:rsid w:val="00643405"/>
    <w:rsid w:val="0064705B"/>
    <w:rsid w:val="006512EC"/>
    <w:rsid w:val="006A6325"/>
    <w:rsid w:val="006B2183"/>
    <w:rsid w:val="006B59DB"/>
    <w:rsid w:val="006D31CF"/>
    <w:rsid w:val="006D49D9"/>
    <w:rsid w:val="006D7ABC"/>
    <w:rsid w:val="006E1B66"/>
    <w:rsid w:val="006E60EA"/>
    <w:rsid w:val="007056F8"/>
    <w:rsid w:val="00710FEC"/>
    <w:rsid w:val="00715191"/>
    <w:rsid w:val="00721E9B"/>
    <w:rsid w:val="00724A80"/>
    <w:rsid w:val="00725CC5"/>
    <w:rsid w:val="00737CE3"/>
    <w:rsid w:val="00765FBA"/>
    <w:rsid w:val="00790AA7"/>
    <w:rsid w:val="007A68DC"/>
    <w:rsid w:val="007B12E5"/>
    <w:rsid w:val="007B664F"/>
    <w:rsid w:val="007C5903"/>
    <w:rsid w:val="007F0695"/>
    <w:rsid w:val="007F09F1"/>
    <w:rsid w:val="007F2718"/>
    <w:rsid w:val="007F5859"/>
    <w:rsid w:val="007F695A"/>
    <w:rsid w:val="00817432"/>
    <w:rsid w:val="00827192"/>
    <w:rsid w:val="00854041"/>
    <w:rsid w:val="00857B0E"/>
    <w:rsid w:val="008753DB"/>
    <w:rsid w:val="00886EA6"/>
    <w:rsid w:val="00897073"/>
    <w:rsid w:val="008B5954"/>
    <w:rsid w:val="008C515D"/>
    <w:rsid w:val="008C63E2"/>
    <w:rsid w:val="008F608B"/>
    <w:rsid w:val="0090042F"/>
    <w:rsid w:val="009012AF"/>
    <w:rsid w:val="00902B0C"/>
    <w:rsid w:val="009040D9"/>
    <w:rsid w:val="00927861"/>
    <w:rsid w:val="00934EC3"/>
    <w:rsid w:val="00944D3C"/>
    <w:rsid w:val="00957DC2"/>
    <w:rsid w:val="00962FE7"/>
    <w:rsid w:val="0096349C"/>
    <w:rsid w:val="009648E1"/>
    <w:rsid w:val="00977DFC"/>
    <w:rsid w:val="00986F55"/>
    <w:rsid w:val="00992B81"/>
    <w:rsid w:val="009A4BF6"/>
    <w:rsid w:val="009B0835"/>
    <w:rsid w:val="009C1301"/>
    <w:rsid w:val="009D140A"/>
    <w:rsid w:val="009E5933"/>
    <w:rsid w:val="009F65AF"/>
    <w:rsid w:val="00A426F7"/>
    <w:rsid w:val="00A47AB0"/>
    <w:rsid w:val="00A72138"/>
    <w:rsid w:val="00A803C9"/>
    <w:rsid w:val="00AA63FC"/>
    <w:rsid w:val="00AB3484"/>
    <w:rsid w:val="00AD1966"/>
    <w:rsid w:val="00AE2729"/>
    <w:rsid w:val="00AF4E6A"/>
    <w:rsid w:val="00B17909"/>
    <w:rsid w:val="00B50999"/>
    <w:rsid w:val="00B542BD"/>
    <w:rsid w:val="00B558B3"/>
    <w:rsid w:val="00B83BB7"/>
    <w:rsid w:val="00B90092"/>
    <w:rsid w:val="00B921A9"/>
    <w:rsid w:val="00B96047"/>
    <w:rsid w:val="00BA111E"/>
    <w:rsid w:val="00BA5F52"/>
    <w:rsid w:val="00BB0961"/>
    <w:rsid w:val="00BE0532"/>
    <w:rsid w:val="00BE2ADF"/>
    <w:rsid w:val="00C14C17"/>
    <w:rsid w:val="00C2328C"/>
    <w:rsid w:val="00C41909"/>
    <w:rsid w:val="00C42187"/>
    <w:rsid w:val="00C4562B"/>
    <w:rsid w:val="00C524BF"/>
    <w:rsid w:val="00C603EF"/>
    <w:rsid w:val="00C737DE"/>
    <w:rsid w:val="00C80AAB"/>
    <w:rsid w:val="00C90171"/>
    <w:rsid w:val="00C9088F"/>
    <w:rsid w:val="00C92C83"/>
    <w:rsid w:val="00CA25E8"/>
    <w:rsid w:val="00CA715F"/>
    <w:rsid w:val="00CB1DF0"/>
    <w:rsid w:val="00CC175E"/>
    <w:rsid w:val="00CD2DAC"/>
    <w:rsid w:val="00CD2DCB"/>
    <w:rsid w:val="00CD7596"/>
    <w:rsid w:val="00CE7D66"/>
    <w:rsid w:val="00D05BF9"/>
    <w:rsid w:val="00D178F4"/>
    <w:rsid w:val="00D1794D"/>
    <w:rsid w:val="00D208BB"/>
    <w:rsid w:val="00D25377"/>
    <w:rsid w:val="00D71A9A"/>
    <w:rsid w:val="00D8275D"/>
    <w:rsid w:val="00D92504"/>
    <w:rsid w:val="00DC7F07"/>
    <w:rsid w:val="00DE2F08"/>
    <w:rsid w:val="00E00F54"/>
    <w:rsid w:val="00E06406"/>
    <w:rsid w:val="00E16A1F"/>
    <w:rsid w:val="00E244C3"/>
    <w:rsid w:val="00E40C39"/>
    <w:rsid w:val="00E45487"/>
    <w:rsid w:val="00E52950"/>
    <w:rsid w:val="00E54B43"/>
    <w:rsid w:val="00E600CD"/>
    <w:rsid w:val="00E66AB9"/>
    <w:rsid w:val="00E7291C"/>
    <w:rsid w:val="00E776A0"/>
    <w:rsid w:val="00E86A41"/>
    <w:rsid w:val="00E94E3C"/>
    <w:rsid w:val="00E967EF"/>
    <w:rsid w:val="00EB0A6F"/>
    <w:rsid w:val="00ED2301"/>
    <w:rsid w:val="00ED4F88"/>
    <w:rsid w:val="00EE01AF"/>
    <w:rsid w:val="00EE3F14"/>
    <w:rsid w:val="00F05ADC"/>
    <w:rsid w:val="00F07DEE"/>
    <w:rsid w:val="00F20E5D"/>
    <w:rsid w:val="00F22751"/>
    <w:rsid w:val="00F2489C"/>
    <w:rsid w:val="00F24BAA"/>
    <w:rsid w:val="00F33A18"/>
    <w:rsid w:val="00F5174D"/>
    <w:rsid w:val="00F71A18"/>
    <w:rsid w:val="00F75092"/>
    <w:rsid w:val="00F81E9A"/>
    <w:rsid w:val="00F81F2A"/>
    <w:rsid w:val="00F839AC"/>
    <w:rsid w:val="00FB0613"/>
    <w:rsid w:val="00FB26C4"/>
    <w:rsid w:val="00FC05CE"/>
    <w:rsid w:val="00FC5632"/>
    <w:rsid w:val="00FE05E7"/>
    <w:rsid w:val="00FE5B68"/>
    <w:rsid w:val="00FE68A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24223-BAB0-4632-8A8A-A3D0ABC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23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FE94-7807-4815-B163-965A59C8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پیمان محمدی</dc:creator>
  <cp:keywords/>
  <dc:description/>
  <cp:lastModifiedBy>خانم محمد حسینی</cp:lastModifiedBy>
  <cp:revision>9</cp:revision>
  <cp:lastPrinted>2019-01-02T07:46:00Z</cp:lastPrinted>
  <dcterms:created xsi:type="dcterms:W3CDTF">2024-04-14T05:35:00Z</dcterms:created>
  <dcterms:modified xsi:type="dcterms:W3CDTF">2024-04-16T07:13:00Z</dcterms:modified>
</cp:coreProperties>
</file>